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09BA0" w14:textId="77777777" w:rsidR="00DE2DED" w:rsidRDefault="005169CB">
      <w:pPr>
        <w:rPr>
          <w:b/>
          <w:szCs w:val="21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備品</w:t>
      </w:r>
      <w:r w:rsidR="00360EFE" w:rsidRPr="005169CB">
        <w:rPr>
          <w:rFonts w:hint="eastAsia"/>
          <w:b/>
          <w:sz w:val="32"/>
          <w:szCs w:val="32"/>
        </w:rPr>
        <w:t>レンタル申請書</w:t>
      </w:r>
    </w:p>
    <w:p w14:paraId="1F1F18B4" w14:textId="21885EA8" w:rsidR="00360EFE" w:rsidRDefault="000315C6" w:rsidP="00B771A5">
      <w:pPr>
        <w:jc w:val="right"/>
      </w:pPr>
      <w:r>
        <w:rPr>
          <w:rFonts w:hint="eastAsia"/>
        </w:rPr>
        <w:t>令和</w:t>
      </w:r>
      <w:r w:rsidR="00B771A5">
        <w:rPr>
          <w:rFonts w:hint="eastAsia"/>
        </w:rPr>
        <w:t xml:space="preserve">　　年　　月　　日</w:t>
      </w:r>
    </w:p>
    <w:p w14:paraId="07036120" w14:textId="77777777" w:rsidR="00B771A5" w:rsidRDefault="00B771A5" w:rsidP="00B771A5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7412"/>
      </w:tblGrid>
      <w:tr w:rsidR="00360EFE" w14:paraId="4704E97D" w14:textId="77777777" w:rsidTr="004658AE">
        <w:trPr>
          <w:trHeight w:val="616"/>
        </w:trPr>
        <w:tc>
          <w:tcPr>
            <w:tcW w:w="2376" w:type="dxa"/>
          </w:tcPr>
          <w:p w14:paraId="27B1B0CA" w14:textId="77777777" w:rsidR="00360EFE" w:rsidRDefault="00360EFE" w:rsidP="004658AE">
            <w:r>
              <w:rPr>
                <w:rFonts w:hint="eastAsia"/>
              </w:rPr>
              <w:t>利用施設</w:t>
            </w:r>
          </w:p>
        </w:tc>
        <w:tc>
          <w:tcPr>
            <w:tcW w:w="7568" w:type="dxa"/>
          </w:tcPr>
          <w:p w14:paraId="66D7F6A5" w14:textId="77777777" w:rsidR="00360EFE" w:rsidRDefault="00B25EC2" w:rsidP="00B25EC2">
            <w:pPr>
              <w:spacing w:line="360" w:lineRule="auto"/>
            </w:pPr>
            <w:r>
              <w:rPr>
                <w:rFonts w:hint="eastAsia"/>
              </w:rPr>
              <w:t>イベント広場・イベントホール・第一研修室・第二研修室・園芸室・工芸室・</w:t>
            </w:r>
          </w:p>
          <w:p w14:paraId="061DF9CD" w14:textId="77777777" w:rsidR="00B25EC2" w:rsidRDefault="00B25EC2" w:rsidP="00B25EC2">
            <w:pPr>
              <w:spacing w:line="360" w:lineRule="auto"/>
            </w:pPr>
            <w:r>
              <w:rPr>
                <w:rFonts w:hint="eastAsia"/>
              </w:rPr>
              <w:t>調理室・芝生広場全体・芝生広場半分以下・土地（　　　　㎡）</w:t>
            </w:r>
          </w:p>
        </w:tc>
      </w:tr>
      <w:tr w:rsidR="00360EFE" w14:paraId="4D482F76" w14:textId="77777777" w:rsidTr="004658AE">
        <w:trPr>
          <w:trHeight w:val="616"/>
        </w:trPr>
        <w:tc>
          <w:tcPr>
            <w:tcW w:w="2376" w:type="dxa"/>
          </w:tcPr>
          <w:p w14:paraId="227E4D35" w14:textId="77777777" w:rsidR="00360EFE" w:rsidRDefault="00360EFE" w:rsidP="004658AE">
            <w:r>
              <w:rPr>
                <w:rFonts w:hint="eastAsia"/>
              </w:rPr>
              <w:t>主催</w:t>
            </w:r>
            <w:r w:rsidR="00D04608">
              <w:rPr>
                <w:rFonts w:hint="eastAsia"/>
              </w:rPr>
              <w:t>者</w:t>
            </w:r>
            <w:r>
              <w:rPr>
                <w:rFonts w:hint="eastAsia"/>
              </w:rPr>
              <w:t>名</w:t>
            </w:r>
          </w:p>
        </w:tc>
        <w:tc>
          <w:tcPr>
            <w:tcW w:w="7568" w:type="dxa"/>
          </w:tcPr>
          <w:p w14:paraId="6264BA33" w14:textId="77777777" w:rsidR="00360EFE" w:rsidRDefault="00360EFE" w:rsidP="004658AE"/>
        </w:tc>
      </w:tr>
      <w:tr w:rsidR="00360EFE" w14:paraId="638F0195" w14:textId="77777777" w:rsidTr="004658AE">
        <w:trPr>
          <w:trHeight w:val="553"/>
        </w:trPr>
        <w:tc>
          <w:tcPr>
            <w:tcW w:w="2376" w:type="dxa"/>
          </w:tcPr>
          <w:p w14:paraId="6551A226" w14:textId="77777777" w:rsidR="00360EFE" w:rsidRDefault="00360EFE" w:rsidP="004658AE">
            <w:r>
              <w:rPr>
                <w:rFonts w:hint="eastAsia"/>
              </w:rPr>
              <w:t>担当者電話番号</w:t>
            </w:r>
          </w:p>
        </w:tc>
        <w:tc>
          <w:tcPr>
            <w:tcW w:w="7568" w:type="dxa"/>
          </w:tcPr>
          <w:p w14:paraId="07C6754F" w14:textId="77777777" w:rsidR="00360EFE" w:rsidRDefault="00360EFE" w:rsidP="004658AE"/>
        </w:tc>
      </w:tr>
      <w:tr w:rsidR="00360EFE" w14:paraId="34A28187" w14:textId="77777777" w:rsidTr="004658AE">
        <w:trPr>
          <w:trHeight w:val="561"/>
        </w:trPr>
        <w:tc>
          <w:tcPr>
            <w:tcW w:w="2376" w:type="dxa"/>
          </w:tcPr>
          <w:p w14:paraId="003C9F94" w14:textId="77777777" w:rsidR="00360EFE" w:rsidRDefault="00360EFE" w:rsidP="004658AE">
            <w:r>
              <w:rPr>
                <w:rFonts w:hint="eastAsia"/>
              </w:rPr>
              <w:t>レンタル品使用期間</w:t>
            </w:r>
          </w:p>
        </w:tc>
        <w:tc>
          <w:tcPr>
            <w:tcW w:w="7568" w:type="dxa"/>
          </w:tcPr>
          <w:p w14:paraId="30C29A34" w14:textId="7F383D7B" w:rsidR="00360EFE" w:rsidRDefault="003A172A" w:rsidP="004658AE">
            <w:pPr>
              <w:spacing w:line="480" w:lineRule="auto"/>
              <w:jc w:val="distribute"/>
            </w:pPr>
            <w:r>
              <w:rPr>
                <w:rFonts w:hint="eastAsia"/>
              </w:rPr>
              <w:t>令和</w:t>
            </w:r>
            <w:r w:rsidR="00360EFE">
              <w:rPr>
                <w:rFonts w:hint="eastAsia"/>
              </w:rPr>
              <w:t xml:space="preserve">　　年　　月　　日（　　）～　</w:t>
            </w:r>
            <w:r>
              <w:rPr>
                <w:rFonts w:hint="eastAsia"/>
              </w:rPr>
              <w:t>令和</w:t>
            </w:r>
            <w:r w:rsidR="00360EFE">
              <w:rPr>
                <w:rFonts w:hint="eastAsia"/>
              </w:rPr>
              <w:t xml:space="preserve">　　年　　月　　日（　　）</w:t>
            </w:r>
          </w:p>
        </w:tc>
      </w:tr>
    </w:tbl>
    <w:p w14:paraId="594FE897" w14:textId="77777777" w:rsidR="00360EFE" w:rsidRDefault="00360EFE"/>
    <w:p w14:paraId="699ACCCF" w14:textId="77777777" w:rsidR="00360EFE" w:rsidRDefault="00360EFE"/>
    <w:p w14:paraId="72B006E0" w14:textId="77777777" w:rsidR="00360EFE" w:rsidRDefault="00360EFE" w:rsidP="00D04608">
      <w:pPr>
        <w:ind w:firstLineChars="100" w:firstLine="210"/>
      </w:pPr>
      <w:r>
        <w:rPr>
          <w:rFonts w:hint="eastAsia"/>
        </w:rPr>
        <w:t>以下の表の中からレンタル希望のものにチェックを</w:t>
      </w:r>
      <w:r w:rsidR="00E6245D">
        <w:rPr>
          <w:rFonts w:hint="eastAsia"/>
        </w:rPr>
        <w:t>入れ</w:t>
      </w:r>
      <w:r>
        <w:rPr>
          <w:rFonts w:hint="eastAsia"/>
        </w:rPr>
        <w:t>、レンタルする個数を記入してください</w:t>
      </w:r>
      <w:r w:rsidR="00D04608">
        <w:rPr>
          <w:rFonts w:hint="eastAsia"/>
        </w:rPr>
        <w:t>。</w:t>
      </w:r>
    </w:p>
    <w:p w14:paraId="6604ABDF" w14:textId="77777777" w:rsidR="00F37655" w:rsidRDefault="00F37655" w:rsidP="00D04608">
      <w:pPr>
        <w:ind w:firstLineChars="100" w:firstLine="210"/>
      </w:pPr>
    </w:p>
    <w:p w14:paraId="5C426473" w14:textId="77777777" w:rsidR="00D04608" w:rsidRDefault="00F37655">
      <w:r>
        <w:rPr>
          <w:rFonts w:hint="eastAsia"/>
          <w:b/>
        </w:rPr>
        <w:t>※</w:t>
      </w:r>
      <w:r w:rsidR="00D04608" w:rsidRPr="00F37655">
        <w:rPr>
          <w:rFonts w:hint="eastAsia"/>
          <w:b/>
        </w:rPr>
        <w:t>太枠内のみ記入をしてください</w:t>
      </w:r>
      <w:r w:rsidR="00D04608">
        <w:rPr>
          <w:rFonts w:hint="eastAsia"/>
        </w:rPr>
        <w:t>。</w:t>
      </w: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1101"/>
        <w:gridCol w:w="3496"/>
        <w:gridCol w:w="1890"/>
        <w:gridCol w:w="2126"/>
        <w:gridCol w:w="1349"/>
      </w:tblGrid>
      <w:tr w:rsidR="00D04608" w14:paraId="01EAA3DE" w14:textId="77777777" w:rsidTr="00AD1DA3">
        <w:trPr>
          <w:trHeight w:val="303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1472D4" w14:textId="77777777" w:rsidR="00D04608" w:rsidRDefault="00D04608" w:rsidP="00360EFE">
            <w:pPr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3496" w:type="dxa"/>
            <w:tcBorders>
              <w:left w:val="single" w:sz="18" w:space="0" w:color="auto"/>
            </w:tcBorders>
          </w:tcPr>
          <w:p w14:paraId="7D863429" w14:textId="77777777" w:rsidR="00D04608" w:rsidRDefault="00D04608" w:rsidP="00360EFE">
            <w:pPr>
              <w:jc w:val="center"/>
            </w:pPr>
            <w:r>
              <w:rPr>
                <w:rFonts w:hint="eastAsia"/>
              </w:rPr>
              <w:t>物品名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14:paraId="208C008F" w14:textId="77777777" w:rsidR="00D04608" w:rsidRDefault="00D04608" w:rsidP="00360EFE">
            <w:pPr>
              <w:jc w:val="center"/>
            </w:pPr>
            <w:r>
              <w:rPr>
                <w:rFonts w:hint="eastAsia"/>
              </w:rPr>
              <w:t>貸出可能最大数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FE2493" w14:textId="77777777" w:rsidR="00D04608" w:rsidRDefault="00D04608" w:rsidP="00360EFE">
            <w:pPr>
              <w:jc w:val="center"/>
            </w:pPr>
            <w:r>
              <w:rPr>
                <w:rFonts w:hint="eastAsia"/>
              </w:rPr>
              <w:t>レンタル希望個数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1CDDED6" w14:textId="77777777" w:rsidR="00D04608" w:rsidRDefault="00D04608" w:rsidP="00360EFE">
            <w:pPr>
              <w:jc w:val="center"/>
            </w:pPr>
            <w:r>
              <w:rPr>
                <w:rFonts w:hint="eastAsia"/>
              </w:rPr>
              <w:t>貸出数</w:t>
            </w:r>
          </w:p>
        </w:tc>
      </w:tr>
      <w:tr w:rsidR="00AD1DA3" w14:paraId="5D1EE6A3" w14:textId="77777777" w:rsidTr="00AD1DA3">
        <w:trPr>
          <w:trHeight w:val="461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9D3353" w14:textId="77777777" w:rsidR="00AD1DA3" w:rsidRPr="00BB4F51" w:rsidRDefault="00AD1DA3" w:rsidP="00BB4F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4F5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496" w:type="dxa"/>
            <w:tcBorders>
              <w:left w:val="single" w:sz="18" w:space="0" w:color="auto"/>
            </w:tcBorders>
          </w:tcPr>
          <w:p w14:paraId="26C6A90F" w14:textId="77777777" w:rsidR="00AD1DA3" w:rsidRPr="00140D72" w:rsidRDefault="00AD1DA3" w:rsidP="00AE48F9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パネルボード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14:paraId="2E506DE1" w14:textId="77777777" w:rsidR="00AD1DA3" w:rsidRDefault="00AD1DA3"/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942AE0" w14:textId="77777777" w:rsidR="00AD1DA3" w:rsidRDefault="00AD1DA3"/>
        </w:tc>
        <w:tc>
          <w:tcPr>
            <w:tcW w:w="1349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753DC0EB" w14:textId="77777777" w:rsidR="00AD1DA3" w:rsidRDefault="00AD1DA3"/>
        </w:tc>
      </w:tr>
      <w:tr w:rsidR="00AD1DA3" w14:paraId="50744599" w14:textId="77777777" w:rsidTr="00AD1DA3">
        <w:trPr>
          <w:trHeight w:val="482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14:paraId="0582F161" w14:textId="77777777" w:rsidR="00AD1DA3" w:rsidRPr="00BB4F51" w:rsidRDefault="00AD1DA3" w:rsidP="00BB4F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4F5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496" w:type="dxa"/>
            <w:tcBorders>
              <w:left w:val="single" w:sz="18" w:space="0" w:color="auto"/>
            </w:tcBorders>
          </w:tcPr>
          <w:p w14:paraId="0B72DAE0" w14:textId="77777777" w:rsidR="00AD1DA3" w:rsidRPr="00140D72" w:rsidRDefault="00AD1DA3" w:rsidP="00AE48F9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テーブル（180cm×60cm）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14:paraId="50438589" w14:textId="77777777" w:rsidR="00AD1DA3" w:rsidRDefault="00AD1DA3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4966C185" w14:textId="77777777" w:rsidR="00AD1DA3" w:rsidRDefault="00AD1DA3"/>
        </w:tc>
        <w:tc>
          <w:tcPr>
            <w:tcW w:w="1349" w:type="dxa"/>
            <w:tcBorders>
              <w:left w:val="single" w:sz="18" w:space="0" w:color="auto"/>
              <w:right w:val="single" w:sz="2" w:space="0" w:color="auto"/>
            </w:tcBorders>
          </w:tcPr>
          <w:p w14:paraId="061AE29D" w14:textId="77777777" w:rsidR="00AD1DA3" w:rsidRDefault="00AD1DA3"/>
        </w:tc>
      </w:tr>
      <w:tr w:rsidR="00AD1DA3" w14:paraId="2AC75A4E" w14:textId="77777777" w:rsidTr="00AD1DA3">
        <w:trPr>
          <w:trHeight w:val="482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14:paraId="179EF100" w14:textId="77777777" w:rsidR="00AD1DA3" w:rsidRPr="00BB4F51" w:rsidRDefault="00AD1DA3" w:rsidP="00BB4F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4F5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496" w:type="dxa"/>
            <w:tcBorders>
              <w:left w:val="single" w:sz="18" w:space="0" w:color="auto"/>
            </w:tcBorders>
          </w:tcPr>
          <w:p w14:paraId="47904E7D" w14:textId="77777777" w:rsidR="00AD1DA3" w:rsidRPr="00AA5904" w:rsidRDefault="00AD1DA3" w:rsidP="00AE48F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イーゼル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14:paraId="061FE1D0" w14:textId="77777777" w:rsidR="00AD1DA3" w:rsidRDefault="00AD1DA3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10269838" w14:textId="77777777" w:rsidR="00AD1DA3" w:rsidRDefault="00AD1DA3"/>
        </w:tc>
        <w:tc>
          <w:tcPr>
            <w:tcW w:w="1349" w:type="dxa"/>
            <w:tcBorders>
              <w:left w:val="single" w:sz="18" w:space="0" w:color="auto"/>
              <w:right w:val="single" w:sz="2" w:space="0" w:color="auto"/>
            </w:tcBorders>
          </w:tcPr>
          <w:p w14:paraId="33AA63E7" w14:textId="77777777" w:rsidR="00AD1DA3" w:rsidRDefault="00AD1DA3"/>
        </w:tc>
      </w:tr>
      <w:tr w:rsidR="00AD1DA3" w14:paraId="3339F8EA" w14:textId="77777777" w:rsidTr="00AD1DA3">
        <w:trPr>
          <w:trHeight w:val="461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14:paraId="3CE01D74" w14:textId="77777777" w:rsidR="00AD1DA3" w:rsidRPr="00BB4F51" w:rsidRDefault="00AD1DA3" w:rsidP="00BB4F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4F5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496" w:type="dxa"/>
            <w:tcBorders>
              <w:left w:val="single" w:sz="18" w:space="0" w:color="auto"/>
            </w:tcBorders>
          </w:tcPr>
          <w:p w14:paraId="7CD6D10A" w14:textId="77777777" w:rsidR="00AD1DA3" w:rsidRPr="00AA5904" w:rsidRDefault="00AD1DA3" w:rsidP="00AE48F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パイプイス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14:paraId="581E6E08" w14:textId="77777777" w:rsidR="00AD1DA3" w:rsidRDefault="00AD1DA3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22701D6C" w14:textId="77777777" w:rsidR="00AD1DA3" w:rsidRDefault="00AD1DA3"/>
        </w:tc>
        <w:tc>
          <w:tcPr>
            <w:tcW w:w="1349" w:type="dxa"/>
            <w:tcBorders>
              <w:left w:val="single" w:sz="18" w:space="0" w:color="auto"/>
              <w:right w:val="single" w:sz="2" w:space="0" w:color="auto"/>
            </w:tcBorders>
          </w:tcPr>
          <w:p w14:paraId="42257D05" w14:textId="77777777" w:rsidR="00AD1DA3" w:rsidRDefault="00AD1DA3"/>
        </w:tc>
      </w:tr>
      <w:tr w:rsidR="00AD1DA3" w14:paraId="0F643693" w14:textId="77777777" w:rsidTr="00AD1DA3">
        <w:trPr>
          <w:trHeight w:val="482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14:paraId="520F0984" w14:textId="77777777" w:rsidR="00AD1DA3" w:rsidRPr="00BB4F51" w:rsidRDefault="00AD1DA3" w:rsidP="00BB4F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4F5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496" w:type="dxa"/>
            <w:tcBorders>
              <w:left w:val="single" w:sz="18" w:space="0" w:color="auto"/>
            </w:tcBorders>
          </w:tcPr>
          <w:p w14:paraId="25ECE4FF" w14:textId="77777777" w:rsidR="00AD1DA3" w:rsidRPr="00AA5904" w:rsidRDefault="00AD1DA3" w:rsidP="00AE48F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スクリーン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14:paraId="0C19CE86" w14:textId="77777777" w:rsidR="00AD1DA3" w:rsidRDefault="00AD1DA3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5514B3E2" w14:textId="77777777" w:rsidR="00AD1DA3" w:rsidRDefault="00AD1DA3"/>
        </w:tc>
        <w:tc>
          <w:tcPr>
            <w:tcW w:w="1349" w:type="dxa"/>
            <w:tcBorders>
              <w:left w:val="single" w:sz="18" w:space="0" w:color="auto"/>
              <w:right w:val="single" w:sz="2" w:space="0" w:color="auto"/>
            </w:tcBorders>
          </w:tcPr>
          <w:p w14:paraId="1645D0B4" w14:textId="77777777" w:rsidR="00AD1DA3" w:rsidRDefault="00AD1DA3"/>
        </w:tc>
      </w:tr>
      <w:tr w:rsidR="00AD1DA3" w14:paraId="429B2CD2" w14:textId="77777777" w:rsidTr="00AD1DA3">
        <w:trPr>
          <w:trHeight w:val="482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14:paraId="128E6D30" w14:textId="77777777" w:rsidR="00AD1DA3" w:rsidRPr="00BB4F51" w:rsidRDefault="00AD1DA3" w:rsidP="00BB4F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4F5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496" w:type="dxa"/>
            <w:tcBorders>
              <w:left w:val="single" w:sz="18" w:space="0" w:color="auto"/>
            </w:tcBorders>
          </w:tcPr>
          <w:p w14:paraId="7CFF7E5C" w14:textId="77777777" w:rsidR="00AD1DA3" w:rsidRPr="00AA5904" w:rsidRDefault="00AD1DA3" w:rsidP="00AE48F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映写機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14:paraId="709F8AE7" w14:textId="77777777" w:rsidR="00AD1DA3" w:rsidRDefault="00AD1DA3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33A0A6F2" w14:textId="77777777" w:rsidR="00AD1DA3" w:rsidRDefault="00AD1DA3"/>
        </w:tc>
        <w:tc>
          <w:tcPr>
            <w:tcW w:w="1349" w:type="dxa"/>
            <w:tcBorders>
              <w:left w:val="single" w:sz="18" w:space="0" w:color="auto"/>
              <w:right w:val="single" w:sz="2" w:space="0" w:color="auto"/>
            </w:tcBorders>
          </w:tcPr>
          <w:p w14:paraId="35316277" w14:textId="77777777" w:rsidR="00AD1DA3" w:rsidRDefault="00AD1DA3"/>
        </w:tc>
      </w:tr>
      <w:tr w:rsidR="00AD1DA3" w14:paraId="6526D0C5" w14:textId="77777777" w:rsidTr="00AD1DA3">
        <w:trPr>
          <w:trHeight w:val="461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14:paraId="561359F7" w14:textId="77777777" w:rsidR="00AD1DA3" w:rsidRPr="00BB4F51" w:rsidRDefault="00AD1DA3" w:rsidP="00BB4F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4F5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496" w:type="dxa"/>
            <w:tcBorders>
              <w:left w:val="single" w:sz="18" w:space="0" w:color="auto"/>
            </w:tcBorders>
          </w:tcPr>
          <w:p w14:paraId="3F6F453A" w14:textId="77777777" w:rsidR="00AD1DA3" w:rsidRPr="00AA5904" w:rsidRDefault="00AD1DA3" w:rsidP="00AE48F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有線マイク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14:paraId="2ABF9C83" w14:textId="77777777" w:rsidR="00AD1DA3" w:rsidRDefault="00AD1DA3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13E40A49" w14:textId="77777777" w:rsidR="00AD1DA3" w:rsidRDefault="00AD1DA3"/>
        </w:tc>
        <w:tc>
          <w:tcPr>
            <w:tcW w:w="1349" w:type="dxa"/>
            <w:tcBorders>
              <w:left w:val="single" w:sz="18" w:space="0" w:color="auto"/>
              <w:right w:val="single" w:sz="2" w:space="0" w:color="auto"/>
            </w:tcBorders>
          </w:tcPr>
          <w:p w14:paraId="2E6B4AF1" w14:textId="77777777" w:rsidR="00AD1DA3" w:rsidRDefault="00AD1DA3"/>
        </w:tc>
      </w:tr>
      <w:tr w:rsidR="00AD1DA3" w14:paraId="73E1313F" w14:textId="77777777" w:rsidTr="00AD1DA3">
        <w:trPr>
          <w:trHeight w:val="482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14:paraId="1D2411E0" w14:textId="77777777" w:rsidR="00AD1DA3" w:rsidRPr="00BB4F51" w:rsidRDefault="00AD1DA3" w:rsidP="00BB4F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4F5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496" w:type="dxa"/>
            <w:tcBorders>
              <w:left w:val="single" w:sz="18" w:space="0" w:color="auto"/>
            </w:tcBorders>
          </w:tcPr>
          <w:p w14:paraId="0BCE7EF7" w14:textId="77777777" w:rsidR="00AD1DA3" w:rsidRPr="00AA5904" w:rsidRDefault="00AD1DA3" w:rsidP="00AE48F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無線マイク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14:paraId="0BE9933D" w14:textId="77777777" w:rsidR="00AD1DA3" w:rsidRDefault="00AD1DA3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1AC245E8" w14:textId="77777777" w:rsidR="00AD1DA3" w:rsidRDefault="00AD1DA3"/>
        </w:tc>
        <w:tc>
          <w:tcPr>
            <w:tcW w:w="1349" w:type="dxa"/>
            <w:tcBorders>
              <w:left w:val="single" w:sz="18" w:space="0" w:color="auto"/>
              <w:right w:val="single" w:sz="2" w:space="0" w:color="auto"/>
            </w:tcBorders>
          </w:tcPr>
          <w:p w14:paraId="2A009858" w14:textId="77777777" w:rsidR="00AD1DA3" w:rsidRDefault="00AD1DA3"/>
        </w:tc>
      </w:tr>
      <w:tr w:rsidR="00AD1DA3" w14:paraId="6C8C9AB1" w14:textId="77777777" w:rsidTr="00AD1DA3">
        <w:trPr>
          <w:trHeight w:val="482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14:paraId="212B3074" w14:textId="77777777" w:rsidR="00AD1DA3" w:rsidRPr="00BB4F51" w:rsidRDefault="00AD1DA3" w:rsidP="00BB4F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4F5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496" w:type="dxa"/>
            <w:tcBorders>
              <w:left w:val="single" w:sz="18" w:space="0" w:color="auto"/>
            </w:tcBorders>
          </w:tcPr>
          <w:p w14:paraId="10EEA1A5" w14:textId="77777777" w:rsidR="00AD1DA3" w:rsidRDefault="00AD1DA3" w:rsidP="00AE48F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ポータブルスピーカー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14:paraId="2DBBDFB4" w14:textId="77777777" w:rsidR="00AD1DA3" w:rsidRDefault="00AD1DA3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1B81CF0A" w14:textId="77777777" w:rsidR="00AD1DA3" w:rsidRDefault="00AD1DA3"/>
        </w:tc>
        <w:tc>
          <w:tcPr>
            <w:tcW w:w="1349" w:type="dxa"/>
            <w:tcBorders>
              <w:left w:val="single" w:sz="18" w:space="0" w:color="auto"/>
              <w:right w:val="single" w:sz="2" w:space="0" w:color="auto"/>
            </w:tcBorders>
          </w:tcPr>
          <w:p w14:paraId="5DF07385" w14:textId="77777777" w:rsidR="00AD1DA3" w:rsidRDefault="00AD1DA3"/>
        </w:tc>
      </w:tr>
      <w:tr w:rsidR="00AD1DA3" w14:paraId="44211AF1" w14:textId="77777777" w:rsidTr="00AD1DA3">
        <w:trPr>
          <w:trHeight w:val="461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14:paraId="69176F49" w14:textId="77777777" w:rsidR="00AD1DA3" w:rsidRPr="00BB4F51" w:rsidRDefault="00AD1DA3" w:rsidP="00BB4F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4F5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496" w:type="dxa"/>
            <w:tcBorders>
              <w:left w:val="single" w:sz="18" w:space="0" w:color="auto"/>
            </w:tcBorders>
          </w:tcPr>
          <w:p w14:paraId="43152E71" w14:textId="77777777" w:rsidR="00AD1DA3" w:rsidRDefault="00AD1DA3" w:rsidP="00AE48F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ワイヤレスアンプ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14:paraId="1EA3869C" w14:textId="77777777" w:rsidR="00AD1DA3" w:rsidRDefault="00AD1DA3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026FD52F" w14:textId="77777777" w:rsidR="00AD1DA3" w:rsidRDefault="00AD1DA3"/>
        </w:tc>
        <w:tc>
          <w:tcPr>
            <w:tcW w:w="1349" w:type="dxa"/>
            <w:tcBorders>
              <w:left w:val="single" w:sz="18" w:space="0" w:color="auto"/>
              <w:right w:val="single" w:sz="2" w:space="0" w:color="auto"/>
            </w:tcBorders>
          </w:tcPr>
          <w:p w14:paraId="17521CA1" w14:textId="77777777" w:rsidR="00AD1DA3" w:rsidRDefault="00AD1DA3"/>
        </w:tc>
      </w:tr>
      <w:tr w:rsidR="00AD1DA3" w14:paraId="5A282B52" w14:textId="77777777" w:rsidTr="00AD1DA3">
        <w:trPr>
          <w:trHeight w:val="502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1360D9" w14:textId="77777777" w:rsidR="00AD1DA3" w:rsidRPr="00BB4F51" w:rsidRDefault="00AD1DA3" w:rsidP="00BB4F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4F5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496" w:type="dxa"/>
            <w:tcBorders>
              <w:left w:val="single" w:sz="18" w:space="0" w:color="auto"/>
            </w:tcBorders>
          </w:tcPr>
          <w:p w14:paraId="137741BF" w14:textId="77777777" w:rsidR="00AD1DA3" w:rsidRDefault="00AD1DA3" w:rsidP="00AE48F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マイクスタンド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14:paraId="6121F8DA" w14:textId="77777777" w:rsidR="00AD1DA3" w:rsidRDefault="00AD1DA3"/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4B36F" w14:textId="77777777" w:rsidR="00AD1DA3" w:rsidRDefault="00AD1DA3"/>
        </w:tc>
        <w:tc>
          <w:tcPr>
            <w:tcW w:w="1349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F74AD46" w14:textId="77777777" w:rsidR="00AD1DA3" w:rsidRDefault="00AD1DA3"/>
        </w:tc>
      </w:tr>
    </w:tbl>
    <w:p w14:paraId="5212E146" w14:textId="77777777" w:rsidR="00D04608" w:rsidRDefault="00D04608"/>
    <w:sectPr w:rsidR="00D04608" w:rsidSect="00360EFE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744C9" w14:textId="77777777" w:rsidR="00C70E26" w:rsidRDefault="00C70E26" w:rsidP="005169CB">
      <w:r>
        <w:separator/>
      </w:r>
    </w:p>
  </w:endnote>
  <w:endnote w:type="continuationSeparator" w:id="0">
    <w:p w14:paraId="651524B3" w14:textId="77777777" w:rsidR="00C70E26" w:rsidRDefault="00C70E26" w:rsidP="0051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91744" w14:textId="77777777" w:rsidR="00C70E26" w:rsidRDefault="00C70E26" w:rsidP="005169CB">
      <w:r>
        <w:separator/>
      </w:r>
    </w:p>
  </w:footnote>
  <w:footnote w:type="continuationSeparator" w:id="0">
    <w:p w14:paraId="5437F3AD" w14:textId="77777777" w:rsidR="00C70E26" w:rsidRDefault="00C70E26" w:rsidP="00516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A36C4" w14:textId="5C1A3FA2" w:rsidR="00575A90" w:rsidRDefault="00575A90" w:rsidP="00575A90">
    <w:pPr>
      <w:rPr>
        <w:rFonts w:hint="eastAsia"/>
        <w:szCs w:val="21"/>
      </w:rPr>
    </w:pPr>
  </w:p>
  <w:p w14:paraId="06E3CEA7" w14:textId="121002A2" w:rsidR="00575A90" w:rsidRPr="00575A90" w:rsidRDefault="00575A90" w:rsidP="00575A90">
    <w:pPr>
      <w:jc w:val="right"/>
      <w:rPr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FE"/>
    <w:rsid w:val="000315C6"/>
    <w:rsid w:val="001C287B"/>
    <w:rsid w:val="002C16C5"/>
    <w:rsid w:val="002E6E3F"/>
    <w:rsid w:val="00360EFE"/>
    <w:rsid w:val="003A172A"/>
    <w:rsid w:val="004608D6"/>
    <w:rsid w:val="005169CB"/>
    <w:rsid w:val="00575A90"/>
    <w:rsid w:val="007F36E2"/>
    <w:rsid w:val="008E48BF"/>
    <w:rsid w:val="00AD1DA3"/>
    <w:rsid w:val="00B25EC2"/>
    <w:rsid w:val="00B771A5"/>
    <w:rsid w:val="00BB4F51"/>
    <w:rsid w:val="00C70E26"/>
    <w:rsid w:val="00D04608"/>
    <w:rsid w:val="00DE5990"/>
    <w:rsid w:val="00E35FEA"/>
    <w:rsid w:val="00E6245D"/>
    <w:rsid w:val="00E917E2"/>
    <w:rsid w:val="00F3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460F238"/>
  <w15:docId w15:val="{D63684B9-125C-42DD-BFEE-31971405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9CB"/>
  </w:style>
  <w:style w:type="paragraph" w:styleId="a6">
    <w:name w:val="footer"/>
    <w:basedOn w:val="a"/>
    <w:link w:val="a7"/>
    <w:uiPriority w:val="99"/>
    <w:unhideWhenUsed/>
    <w:rsid w:val="00516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E-DESIGN</dc:creator>
  <cp:lastModifiedBy>花の文化園</cp:lastModifiedBy>
  <cp:revision>4</cp:revision>
  <cp:lastPrinted>2021-05-19T00:40:00Z</cp:lastPrinted>
  <dcterms:created xsi:type="dcterms:W3CDTF">2021-05-19T00:40:00Z</dcterms:created>
  <dcterms:modified xsi:type="dcterms:W3CDTF">2021-08-05T03:08:00Z</dcterms:modified>
</cp:coreProperties>
</file>