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270F" w14:textId="60251BB3" w:rsidR="00417F55" w:rsidRPr="00720D15" w:rsidRDefault="00417F55" w:rsidP="00720D15">
      <w:pPr>
        <w:rPr>
          <w:rFonts w:ascii="ＭＳ ゴシック" w:eastAsia="ＭＳ ゴシック" w:hAnsi="ＭＳ ゴシック"/>
          <w:sz w:val="24"/>
          <w:szCs w:val="24"/>
        </w:rPr>
      </w:pPr>
    </w:p>
    <w:p w14:paraId="555D13F5" w14:textId="0739E7D5" w:rsidR="00166F33" w:rsidRPr="00166F33" w:rsidRDefault="00166F33" w:rsidP="00720D1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C30F0">
        <w:rPr>
          <w:rFonts w:ascii="ＭＳ ゴシック" w:eastAsia="ＭＳ ゴシック" w:hAnsi="ＭＳ ゴシック" w:hint="eastAsia"/>
          <w:spacing w:val="114"/>
          <w:kern w:val="0"/>
          <w:sz w:val="40"/>
          <w:szCs w:val="40"/>
          <w:fitText w:val="4800" w:id="122917632"/>
        </w:rPr>
        <w:t>入園料</w:t>
      </w:r>
      <w:r w:rsidR="00DC30F0" w:rsidRPr="00DC30F0">
        <w:rPr>
          <w:rFonts w:ascii="ＭＳ ゴシック" w:eastAsia="ＭＳ ゴシック" w:hAnsi="ＭＳ ゴシック" w:hint="eastAsia"/>
          <w:spacing w:val="114"/>
          <w:kern w:val="0"/>
          <w:sz w:val="40"/>
          <w:szCs w:val="40"/>
          <w:fitText w:val="4800" w:id="122917632"/>
        </w:rPr>
        <w:t>免除</w:t>
      </w:r>
      <w:r w:rsidR="00720D15" w:rsidRPr="00DC30F0">
        <w:rPr>
          <w:rFonts w:ascii="ＭＳ ゴシック" w:eastAsia="ＭＳ ゴシック" w:hAnsi="ＭＳ ゴシック" w:hint="eastAsia"/>
          <w:spacing w:val="114"/>
          <w:kern w:val="0"/>
          <w:sz w:val="40"/>
          <w:szCs w:val="40"/>
          <w:fitText w:val="4800" w:id="122917632"/>
        </w:rPr>
        <w:t>申請</w:t>
      </w:r>
      <w:r w:rsidR="00720D15" w:rsidRPr="00DC30F0">
        <w:rPr>
          <w:rFonts w:ascii="ＭＳ ゴシック" w:eastAsia="ＭＳ ゴシック" w:hAnsi="ＭＳ ゴシック" w:hint="eastAsia"/>
          <w:spacing w:val="2"/>
          <w:kern w:val="0"/>
          <w:sz w:val="40"/>
          <w:szCs w:val="40"/>
          <w:fitText w:val="4800" w:id="122917632"/>
        </w:rPr>
        <w:t>書</w:t>
      </w:r>
    </w:p>
    <w:p w14:paraId="6ED38FF8" w14:textId="77777777" w:rsidR="00166F33" w:rsidRPr="00720D15" w:rsidRDefault="00166F33" w:rsidP="00720D15">
      <w:pPr>
        <w:rPr>
          <w:rFonts w:ascii="ＭＳ ゴシック" w:eastAsia="ＭＳ ゴシック" w:hAnsi="ＭＳ ゴシック"/>
          <w:sz w:val="24"/>
          <w:szCs w:val="24"/>
        </w:rPr>
      </w:pPr>
    </w:p>
    <w:p w14:paraId="4547017F" w14:textId="77777777" w:rsidR="00720D15" w:rsidRPr="004F696A" w:rsidRDefault="001F00A2" w:rsidP="00720D15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4F696A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20D15" w:rsidRPr="004F696A">
        <w:rPr>
          <w:rFonts w:ascii="ＭＳ ゴシック" w:eastAsia="ＭＳ ゴシック" w:hAnsi="ＭＳ ゴシック" w:hint="eastAsia"/>
          <w:sz w:val="32"/>
          <w:szCs w:val="32"/>
        </w:rPr>
        <w:t xml:space="preserve">　　年　　月　　日</w:t>
      </w:r>
    </w:p>
    <w:p w14:paraId="50114E43" w14:textId="77777777" w:rsidR="00720D15" w:rsidRDefault="00720D15">
      <w:pPr>
        <w:rPr>
          <w:rFonts w:ascii="ＭＳ ゴシック" w:eastAsia="ＭＳ ゴシック" w:hAnsi="ＭＳ ゴシック"/>
          <w:sz w:val="24"/>
          <w:szCs w:val="24"/>
        </w:rPr>
      </w:pPr>
    </w:p>
    <w:p w14:paraId="42F4341C" w14:textId="77777777" w:rsidR="00720D15" w:rsidRPr="00C84562" w:rsidRDefault="00626D0F" w:rsidP="00C84562">
      <w:pPr>
        <w:spacing w:line="20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大阪府立花の文化園　園長</w:t>
      </w:r>
      <w:r w:rsidR="000970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20D15" w:rsidRPr="00C84562">
        <w:rPr>
          <w:rFonts w:ascii="ＭＳ ゴシック" w:eastAsia="ＭＳ ゴシック" w:hAnsi="ＭＳ ゴシック" w:hint="eastAsia"/>
          <w:b/>
          <w:sz w:val="24"/>
          <w:szCs w:val="24"/>
        </w:rPr>
        <w:t>様</w:t>
      </w:r>
    </w:p>
    <w:p w14:paraId="2D7FF2DC" w14:textId="77777777" w:rsidR="00720D15" w:rsidRDefault="00720D15">
      <w:pPr>
        <w:rPr>
          <w:rFonts w:ascii="ＭＳ ゴシック" w:eastAsia="ＭＳ ゴシック" w:hAnsi="ＭＳ ゴシック"/>
          <w:sz w:val="24"/>
          <w:szCs w:val="24"/>
        </w:rPr>
      </w:pPr>
    </w:p>
    <w:p w14:paraId="2094AFD9" w14:textId="3AFEC598" w:rsidR="00720D15" w:rsidRPr="004F696A" w:rsidRDefault="00720D15" w:rsidP="004F696A">
      <w:pPr>
        <w:ind w:leftChars="1200" w:left="2520"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4F696A">
        <w:rPr>
          <w:rFonts w:ascii="ＭＳ ゴシック" w:eastAsia="ＭＳ ゴシック" w:hAnsi="ＭＳ ゴシック" w:hint="eastAsia"/>
          <w:sz w:val="32"/>
          <w:szCs w:val="32"/>
        </w:rPr>
        <w:t xml:space="preserve">　住　所</w:t>
      </w:r>
    </w:p>
    <w:p w14:paraId="032AEE14" w14:textId="204A9906" w:rsidR="00720D15" w:rsidRPr="004F696A" w:rsidRDefault="00720D15" w:rsidP="000970A3">
      <w:pPr>
        <w:ind w:leftChars="1500" w:left="3150"/>
        <w:rPr>
          <w:rFonts w:ascii="ＭＳ ゴシック" w:eastAsia="ＭＳ ゴシック" w:hAnsi="ＭＳ ゴシック"/>
          <w:sz w:val="32"/>
          <w:szCs w:val="32"/>
        </w:rPr>
      </w:pPr>
      <w:r w:rsidRPr="004F696A">
        <w:rPr>
          <w:rFonts w:ascii="ＭＳ ゴシック" w:eastAsia="ＭＳ ゴシック" w:hAnsi="ＭＳ ゴシック" w:hint="eastAsia"/>
          <w:sz w:val="32"/>
          <w:szCs w:val="32"/>
        </w:rPr>
        <w:t>団体名</w:t>
      </w:r>
      <w:r w:rsidR="00930B12" w:rsidRPr="004F696A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35632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930B12" w:rsidRPr="004F696A">
        <w:rPr>
          <w:rFonts w:ascii="ＭＳ ゴシック" w:eastAsia="ＭＳ ゴシック" w:hAnsi="ＭＳ ゴシック" w:hint="eastAsia"/>
          <w:sz w:val="32"/>
          <w:szCs w:val="32"/>
        </w:rPr>
        <w:t xml:space="preserve">　　　　　㊞</w:t>
      </w:r>
    </w:p>
    <w:p w14:paraId="20FC2B5E" w14:textId="0537F805" w:rsidR="00720D15" w:rsidRPr="004F696A" w:rsidRDefault="00720D15" w:rsidP="000970A3">
      <w:pPr>
        <w:ind w:leftChars="1500" w:left="3150"/>
        <w:rPr>
          <w:rFonts w:ascii="ＭＳ ゴシック" w:eastAsia="ＭＳ ゴシック" w:hAnsi="ＭＳ ゴシック"/>
          <w:sz w:val="32"/>
          <w:szCs w:val="32"/>
        </w:rPr>
      </w:pPr>
      <w:r w:rsidRPr="004F696A">
        <w:rPr>
          <w:rFonts w:ascii="ＭＳ ゴシック" w:eastAsia="ＭＳ ゴシック" w:hAnsi="ＭＳ ゴシック" w:hint="eastAsia"/>
          <w:sz w:val="32"/>
          <w:szCs w:val="32"/>
        </w:rPr>
        <w:t>代表者</w:t>
      </w:r>
    </w:p>
    <w:p w14:paraId="05186E2D" w14:textId="77777777" w:rsidR="00720D15" w:rsidRDefault="00720D15">
      <w:pPr>
        <w:rPr>
          <w:rFonts w:ascii="ＭＳ ゴシック" w:eastAsia="ＭＳ ゴシック" w:hAnsi="ＭＳ ゴシック"/>
          <w:sz w:val="24"/>
          <w:szCs w:val="24"/>
        </w:rPr>
      </w:pPr>
    </w:p>
    <w:p w14:paraId="1547613C" w14:textId="616B2C84" w:rsidR="00720D15" w:rsidRDefault="00720D15">
      <w:pPr>
        <w:rPr>
          <w:rFonts w:ascii="ＭＳ ゴシック" w:eastAsia="ＭＳ ゴシック" w:hAnsi="ＭＳ ゴシック"/>
          <w:sz w:val="24"/>
          <w:szCs w:val="24"/>
        </w:rPr>
      </w:pPr>
    </w:p>
    <w:p w14:paraId="6E69E6B4" w14:textId="17CA6947" w:rsidR="00C84562" w:rsidRPr="00FF09C2" w:rsidRDefault="00C84562" w:rsidP="00C84562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FF09C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大阪府立花の文化園条例施行規則第</w:t>
      </w:r>
      <w:r w:rsidR="00FF09C2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BF0378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FF09C2">
        <w:rPr>
          <w:rFonts w:ascii="ＭＳ ゴシック" w:eastAsia="ＭＳ ゴシック" w:hAnsi="ＭＳ ゴシック" w:hint="eastAsia"/>
          <w:b/>
          <w:sz w:val="24"/>
          <w:szCs w:val="24"/>
        </w:rPr>
        <w:t>条の</w:t>
      </w:r>
      <w:r w:rsidR="00BF0378">
        <w:rPr>
          <w:rFonts w:ascii="ＭＳ ゴシック" w:eastAsia="ＭＳ ゴシック" w:hAnsi="ＭＳ ゴシック" w:hint="eastAsia"/>
          <w:b/>
          <w:sz w:val="24"/>
          <w:szCs w:val="24"/>
        </w:rPr>
        <w:t>規定</w:t>
      </w:r>
      <w:r w:rsidRPr="00FF09C2">
        <w:rPr>
          <w:rFonts w:ascii="ＭＳ ゴシック" w:eastAsia="ＭＳ ゴシック" w:hAnsi="ＭＳ ゴシック" w:hint="eastAsia"/>
          <w:b/>
          <w:sz w:val="24"/>
          <w:szCs w:val="24"/>
        </w:rPr>
        <w:t>により、次のとおり入園料の</w:t>
      </w:r>
      <w:r w:rsidR="00DC30F0">
        <w:rPr>
          <w:rFonts w:ascii="ＭＳ ゴシック" w:eastAsia="ＭＳ ゴシック" w:hAnsi="ＭＳ ゴシック" w:hint="eastAsia"/>
          <w:b/>
          <w:sz w:val="24"/>
          <w:szCs w:val="24"/>
        </w:rPr>
        <w:t>免除</w:t>
      </w:r>
      <w:r w:rsidR="00C718E2" w:rsidRPr="00FF09C2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FF09C2">
        <w:rPr>
          <w:rFonts w:ascii="ＭＳ ゴシック" w:eastAsia="ＭＳ ゴシック" w:hAnsi="ＭＳ ゴシック" w:hint="eastAsia"/>
          <w:b/>
          <w:sz w:val="24"/>
          <w:szCs w:val="24"/>
        </w:rPr>
        <w:t>申請します。</w:t>
      </w:r>
    </w:p>
    <w:tbl>
      <w:tblPr>
        <w:tblStyle w:val="aa"/>
        <w:tblpPr w:leftFromText="142" w:rightFromText="142" w:vertAnchor="text" w:horzAnchor="margin" w:tblpXSpec="center" w:tblpY="377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710"/>
        <w:gridCol w:w="5092"/>
      </w:tblGrid>
      <w:tr w:rsidR="009A4DA6" w14:paraId="1EFECE70" w14:textId="77777777" w:rsidTr="00EE73D9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47229" w14:textId="5AEF25B2" w:rsidR="009A4DA6" w:rsidRPr="009A4DA6" w:rsidRDefault="009A4DA6" w:rsidP="00EE73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24A1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sz w:val="24"/>
                <w:szCs w:val="24"/>
                <w:fitText w:val="1200" w:id="122922240"/>
              </w:rPr>
              <w:t>利用</w:t>
            </w:r>
            <w:r w:rsidRPr="009224A1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4"/>
                <w:szCs w:val="24"/>
                <w:fitText w:val="1200" w:id="122922240"/>
              </w:rPr>
              <w:t>日</w:t>
            </w: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88F4" w14:textId="72903065" w:rsidR="009A4DA6" w:rsidRPr="004F696A" w:rsidRDefault="001F00A2" w:rsidP="00EE73D9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9A4DA6" w:rsidRP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9A4DA6" w:rsidRP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年　</w:t>
            </w:r>
            <w:r w:rsid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9A4DA6" w:rsidRP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月　</w:t>
            </w:r>
            <w:r w:rsid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9A4DA6" w:rsidRP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日（　</w:t>
            </w:r>
            <w:r w:rsid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9A4DA6" w:rsidRPr="004F696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9A4DA6" w14:paraId="6951216F" w14:textId="77777777" w:rsidTr="00EE73D9">
        <w:trPr>
          <w:trHeight w:val="1695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5157" w14:textId="2385FBED" w:rsidR="00C84562" w:rsidRPr="009A4DA6" w:rsidRDefault="00C84562" w:rsidP="00EE73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224A1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szCs w:val="24"/>
                <w:fitText w:val="1200" w:id="122922241"/>
              </w:rPr>
              <w:t>利用人</w:t>
            </w:r>
            <w:r w:rsidRPr="009224A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122922241"/>
              </w:rPr>
              <w:t>数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6AAD6" w14:textId="3F6BEA66" w:rsidR="00EE73D9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【総数】</w:t>
            </w:r>
          </w:p>
          <w:p w14:paraId="05E4A4AB" w14:textId="77777777" w:rsidR="00EE73D9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A546EAC" w14:textId="77777777" w:rsidR="00EE73D9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B374859" w14:textId="5D3891DA" w:rsidR="00C84562" w:rsidRPr="00EE73D9" w:rsidRDefault="00EE73D9" w:rsidP="0035632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35632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人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A189" w14:textId="7FD042BB" w:rsidR="00EE73D9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【内訳】</w:t>
            </w:r>
          </w:p>
          <w:p w14:paraId="61AE3EE2" w14:textId="77777777" w:rsidR="00EE73D9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4003458" w14:textId="25E16A2E" w:rsidR="00C84562" w:rsidRPr="009A4DA6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大人（　</w:t>
            </w:r>
            <w:r w:rsidR="003563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3563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）、</w:t>
            </w:r>
            <w:r w:rsidRPr="009A4D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高校生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Pr="009A4D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3563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14:paraId="36E4C7AC" w14:textId="3B9F5ADF" w:rsidR="009A4DA6" w:rsidRPr="00EE73D9" w:rsidRDefault="009A4DA6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1CCD1B4" w14:textId="0306BA2D" w:rsidR="009A4DA6" w:rsidRDefault="00EE73D9" w:rsidP="00EE73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小中学生（　　　　</w:t>
            </w:r>
            <w:r w:rsidR="003563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）、</w:t>
            </w:r>
            <w:r w:rsidR="009A4D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幼児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9A4D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9A4D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563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14:paraId="29958D0E" w14:textId="77777777" w:rsidR="00D327B2" w:rsidRPr="009A4DA6" w:rsidRDefault="00D327B2" w:rsidP="00EE73D9">
            <w:pPr>
              <w:spacing w:line="60" w:lineRule="exact"/>
              <w:ind w:leftChars="298" w:left="62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327B2" w14:paraId="5CCF5ACB" w14:textId="77777777" w:rsidTr="00EE73D9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9DE0" w14:textId="661E79E7" w:rsidR="00D327B2" w:rsidRPr="00D327B2" w:rsidRDefault="004F696A" w:rsidP="00EE73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免除</w:t>
            </w:r>
            <w:r w:rsidR="00D327B2" w:rsidRPr="00D327B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の理由</w:t>
            </w: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19290" w14:textId="77777777" w:rsidR="00D327B2" w:rsidRDefault="00D327B2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205F47" w14:textId="77777777" w:rsidR="00D327B2" w:rsidRDefault="00D327B2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18C95B" w14:textId="77777777" w:rsidR="004F696A" w:rsidRDefault="004F696A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F3ECC7" w14:textId="77777777" w:rsidR="00D327B2" w:rsidRDefault="00D327B2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4DA6" w14:paraId="4606F17E" w14:textId="77777777" w:rsidTr="00EE73D9">
        <w:trPr>
          <w:trHeight w:val="1452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D735F" w14:textId="5EB19573" w:rsidR="009A4DA6" w:rsidRPr="00D327B2" w:rsidRDefault="009A4DA6" w:rsidP="00EE73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696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備</w:t>
            </w:r>
            <w:r w:rsidR="004F696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4F696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考</w:t>
            </w: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F5074" w14:textId="77777777" w:rsidR="009A4DA6" w:rsidRDefault="009A4DA6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A85DF7" w14:textId="77777777" w:rsidR="004F696A" w:rsidRDefault="004F696A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80886F" w14:textId="77777777" w:rsidR="004F696A" w:rsidRDefault="004F696A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2FCE36" w14:textId="77777777" w:rsidR="004F696A" w:rsidRDefault="004F696A" w:rsidP="00EE73D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6B3CA1" w14:textId="77777777" w:rsidR="00C84562" w:rsidRDefault="00C84562" w:rsidP="00C84562">
      <w:pPr>
        <w:rPr>
          <w:rFonts w:ascii="ＭＳ ゴシック" w:eastAsia="ＭＳ ゴシック" w:hAnsi="ＭＳ ゴシック"/>
          <w:sz w:val="24"/>
          <w:szCs w:val="24"/>
        </w:rPr>
      </w:pPr>
    </w:p>
    <w:p w14:paraId="051C3EC5" w14:textId="6FFA4C2E" w:rsidR="00CB044C" w:rsidRPr="00CB044C" w:rsidRDefault="00CB044C" w:rsidP="00C8456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044C">
        <w:rPr>
          <w:rFonts w:ascii="ＭＳ ゴシック" w:eastAsia="ＭＳ ゴシック" w:hAnsi="ＭＳ ゴシック"/>
          <w:b/>
          <w:sz w:val="24"/>
          <w:szCs w:val="24"/>
        </w:rPr>
        <w:t>※</w:t>
      </w:r>
      <w:r w:rsidR="009224A1">
        <w:rPr>
          <w:rFonts w:ascii="ＭＳ ゴシック" w:eastAsia="ＭＳ ゴシック" w:hAnsi="ＭＳ ゴシック"/>
          <w:b/>
          <w:sz w:val="24"/>
          <w:szCs w:val="24"/>
        </w:rPr>
        <w:t>団体</w:t>
      </w:r>
      <w:bookmarkStart w:id="0" w:name="_GoBack"/>
      <w:bookmarkEnd w:id="0"/>
      <w:r>
        <w:rPr>
          <w:rFonts w:ascii="ＭＳ ゴシック" w:eastAsia="ＭＳ ゴシック" w:hAnsi="ＭＳ ゴシック"/>
          <w:b/>
          <w:sz w:val="24"/>
          <w:szCs w:val="24"/>
        </w:rPr>
        <w:t>の公印押印のうえ、</w:t>
      </w:r>
      <w:r w:rsidRPr="00CB044C">
        <w:rPr>
          <w:rFonts w:ascii="ＭＳ ゴシック" w:eastAsia="ＭＳ ゴシック" w:hAnsi="ＭＳ ゴシック"/>
          <w:b/>
          <w:sz w:val="24"/>
          <w:szCs w:val="24"/>
        </w:rPr>
        <w:t>来園当日</w:t>
      </w:r>
      <w:r>
        <w:rPr>
          <w:rFonts w:ascii="ＭＳ ゴシック" w:eastAsia="ＭＳ ゴシック" w:hAnsi="ＭＳ ゴシック"/>
          <w:b/>
          <w:sz w:val="24"/>
          <w:szCs w:val="24"/>
        </w:rPr>
        <w:t>に</w:t>
      </w:r>
      <w:r w:rsidRPr="00CB044C">
        <w:rPr>
          <w:rFonts w:ascii="ＭＳ ゴシック" w:eastAsia="ＭＳ ゴシック" w:hAnsi="ＭＳ ゴシック"/>
          <w:b/>
          <w:sz w:val="24"/>
          <w:szCs w:val="24"/>
        </w:rPr>
        <w:t>入園ゲート窓口</w:t>
      </w:r>
      <w:r>
        <w:rPr>
          <w:rFonts w:ascii="ＭＳ ゴシック" w:eastAsia="ＭＳ ゴシック" w:hAnsi="ＭＳ ゴシック"/>
          <w:b/>
          <w:sz w:val="24"/>
          <w:szCs w:val="24"/>
        </w:rPr>
        <w:t>へ</w:t>
      </w:r>
      <w:r w:rsidRPr="00CB044C">
        <w:rPr>
          <w:rFonts w:ascii="ＭＳ ゴシック" w:eastAsia="ＭＳ ゴシック" w:hAnsi="ＭＳ ゴシック"/>
          <w:b/>
          <w:sz w:val="24"/>
          <w:szCs w:val="24"/>
        </w:rPr>
        <w:t>ご提出ください。</w:t>
      </w:r>
    </w:p>
    <w:sectPr w:rsidR="00CB044C" w:rsidRPr="00CB044C" w:rsidSect="00D327B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4783" w14:textId="77777777" w:rsidR="00F411A0" w:rsidRDefault="00F411A0" w:rsidP="00626D0F">
      <w:r>
        <w:separator/>
      </w:r>
    </w:p>
  </w:endnote>
  <w:endnote w:type="continuationSeparator" w:id="0">
    <w:p w14:paraId="01B17941" w14:textId="77777777" w:rsidR="00F411A0" w:rsidRDefault="00F411A0" w:rsidP="0062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26D6" w14:textId="77777777" w:rsidR="00F411A0" w:rsidRDefault="00F411A0" w:rsidP="00626D0F">
      <w:r>
        <w:separator/>
      </w:r>
    </w:p>
  </w:footnote>
  <w:footnote w:type="continuationSeparator" w:id="0">
    <w:p w14:paraId="24E596DE" w14:textId="77777777" w:rsidR="00F411A0" w:rsidRDefault="00F411A0" w:rsidP="0062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3"/>
    <w:rsid w:val="000970A3"/>
    <w:rsid w:val="00166F33"/>
    <w:rsid w:val="001D2CCA"/>
    <w:rsid w:val="001F00A2"/>
    <w:rsid w:val="00356324"/>
    <w:rsid w:val="00417F55"/>
    <w:rsid w:val="004A26F1"/>
    <w:rsid w:val="004F696A"/>
    <w:rsid w:val="00552613"/>
    <w:rsid w:val="00626D0F"/>
    <w:rsid w:val="00720D15"/>
    <w:rsid w:val="00870352"/>
    <w:rsid w:val="009224A1"/>
    <w:rsid w:val="00930B12"/>
    <w:rsid w:val="009A4DA6"/>
    <w:rsid w:val="00AC0E0B"/>
    <w:rsid w:val="00B30E3D"/>
    <w:rsid w:val="00BF0378"/>
    <w:rsid w:val="00C718E2"/>
    <w:rsid w:val="00C84562"/>
    <w:rsid w:val="00CB044C"/>
    <w:rsid w:val="00CC4BB9"/>
    <w:rsid w:val="00D327B2"/>
    <w:rsid w:val="00DC30F0"/>
    <w:rsid w:val="00EE5891"/>
    <w:rsid w:val="00EE73D9"/>
    <w:rsid w:val="00F411A0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DA0A29"/>
  <w15:docId w15:val="{D5D5119E-E554-4282-BB28-049BDBD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456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456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84562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456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45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4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8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6D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6D0F"/>
  </w:style>
  <w:style w:type="paragraph" w:styleId="ad">
    <w:name w:val="footer"/>
    <w:basedOn w:val="a"/>
    <w:link w:val="ae"/>
    <w:uiPriority w:val="99"/>
    <w:unhideWhenUsed/>
    <w:rsid w:val="00626D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花の文化園</dc:creator>
  <cp:keywords/>
  <dc:description/>
  <cp:lastModifiedBy>花の文化園</cp:lastModifiedBy>
  <cp:revision>5</cp:revision>
  <cp:lastPrinted>2021-08-05T04:25:00Z</cp:lastPrinted>
  <dcterms:created xsi:type="dcterms:W3CDTF">2021-08-05T03:01:00Z</dcterms:created>
  <dcterms:modified xsi:type="dcterms:W3CDTF">2021-08-05T04:29:00Z</dcterms:modified>
</cp:coreProperties>
</file>