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EC26" w14:textId="68EA6687" w:rsidR="00854C2B" w:rsidRPr="005C7F1B" w:rsidRDefault="00854C2B" w:rsidP="00E0567B">
      <w:pPr>
        <w:ind w:firstLineChars="100" w:firstLine="220"/>
        <w:rPr>
          <w:rFonts w:ascii="ＭＳ Ｐゴシック" w:eastAsia="ＭＳ Ｐゴシック" w:hAnsi="ＭＳ Ｐゴシック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様式第１号（第４条関係）</w:t>
      </w:r>
    </w:p>
    <w:p w14:paraId="5D63B180" w14:textId="75204621" w:rsidR="00854C2B" w:rsidRPr="005C7F1B" w:rsidRDefault="00776086" w:rsidP="00854C2B">
      <w:pPr>
        <w:rPr>
          <w:rFonts w:ascii="ＭＳ Ｐゴシック" w:eastAsia="ＭＳ Ｐゴシック" w:hAnsi="ＭＳ Ｐゴシック"/>
        </w:rPr>
      </w:pPr>
      <w:r w:rsidRPr="0077608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909161" wp14:editId="1AA6EB01">
                <wp:simplePos x="0" y="0"/>
                <wp:positionH relativeFrom="margin">
                  <wp:align>right</wp:align>
                </wp:positionH>
                <wp:positionV relativeFrom="paragraph">
                  <wp:posOffset>36871</wp:posOffset>
                </wp:positionV>
                <wp:extent cx="6614651" cy="9475695"/>
                <wp:effectExtent l="0" t="0" r="1524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651" cy="9475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CC48" w14:textId="5FF5E2EB" w:rsidR="00776086" w:rsidRDefault="00776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09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65pt;margin-top:2.9pt;width:520.85pt;height:746.1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IcQQIAAC8EAAAOAAAAZHJzL2Uyb0RvYy54bWysU0tu2zAQ3RfoHQjua33gTyxYDlKnKQqk&#10;HyDtAWiKsohSHJWkLbnLGAh6iF6h6Lrn0UU6pBzHaHdFtSA4mpk3M28eF5ddrchOGCtB5zQZxZQI&#10;zaGQepPTTx9vXlxQYh3TBVOgRU73wtLL5fNni7bJRAoVqEIYgiDaZm2T08q5JosiyytRMzuCRmh0&#10;lmBq5tA0m6gwrEX0WkVpHE+jFkzRGODCWvx7PTjpMuCXpeDufVla4YjKKfbmwmnCufZntFywbGNY&#10;U0l+bIP9Qxc1kxqLnqCumWNka+RfULXkBiyUbsShjqAsJRdhBpwmif+Y5q5ijQizIDm2OdFk/x8s&#10;f7f7YIgscpomM0o0q3FJ/eGhv//R3//qD99If/jeHw79/U+0SeoJaxubYd5dg5muewkdLj4Mb5tb&#10;4J8t0bCqmN6IK2OgrQQrsOHEZ0ZnqQOO9SDr9i0UWJdtHQSgrjS1ZxP5IYiOi9ufliU6Rzj+nE6T&#10;8XSSUMLRNx/PJtP5JNRg2WN6Y6x7LaAm/pJTg2oI8Gx3a51vh2WPIb6ahhupVFCE0qTFntNZHA+T&#10;gZKF9/q4IE6xUobsGMrKdcNs6DiPqqVDZStZ5/Qi9t+gNU/HK12EKo5JNdyxE6WP/HhKBnJct+4w&#10;0JO2hmKPTBkYFIwvDi8VmK+UtKjenNovW2YEJeqNRrbnyXjs5R6M8WSWomHOPetzD9McoXASSobr&#10;yoUnMpByhVspZeDrqZNjr6jKQOPxBXnZn9sh6umdL38DAAD//wMAUEsDBBQABgAIAAAAIQBV2vRX&#10;3wAAAAgBAAAPAAAAZHJzL2Rvd25yZXYueG1sTI/BTsMwEETvSPyDtUhcELULAdoQp0JUXAAh0SIk&#10;bm68JBH2OsROE/6e7Qlus5rVzJtiNXkn9tjHNpCG+UyBQKqCbanW8LZ9OF+AiMmQNS4QavjBCKvy&#10;+KgwuQ0jveJ+k2rBIRRzo6FJqculjFWD3sRZ6JDY+wy9N4nPvpa2NyOHeycvlLqW3rTEDY3p8L7B&#10;6mszeA1LNz4m+b59WT9n6/g9XJ59DE+D1qcn090tiIRT+nuGAz6jQ8lMuzCQjcJp4CFJwxXjH0yV&#10;zW9A7Fhly4UCWRby/4DyFwAA//8DAFBLAQItABQABgAIAAAAIQC2gziS/gAAAOEBAAATAAAAAAAA&#10;AAAAAAAAAAAAAABbQ29udGVudF9UeXBlc10ueG1sUEsBAi0AFAAGAAgAAAAhADj9If/WAAAAlAEA&#10;AAsAAAAAAAAAAAAAAAAALwEAAF9yZWxzLy5yZWxzUEsBAi0AFAAGAAgAAAAhANkwYhxBAgAALwQA&#10;AA4AAAAAAAAAAAAAAAAALgIAAGRycy9lMm9Eb2MueG1sUEsBAi0AFAAGAAgAAAAhAFXa9FffAAAA&#10;CAEAAA8AAAAAAAAAAAAAAAAAmwQAAGRycy9kb3ducmV2LnhtbFBLBQYAAAAABAAEAPMAAACnBQAA&#10;AAA=&#10;" filled="f" strokecolor="black [3213]" strokeweight="1pt">
                <v:textbox>
                  <w:txbxContent>
                    <w:p w14:paraId="5E61CC48" w14:textId="5FF5E2EB" w:rsidR="00776086" w:rsidRDefault="00776086"/>
                  </w:txbxContent>
                </v:textbox>
                <w10:wrap anchorx="margin"/>
              </v:shape>
            </w:pict>
          </mc:Fallback>
        </mc:AlternateContent>
      </w:r>
    </w:p>
    <w:p w14:paraId="08B88655" w14:textId="1CB2096C" w:rsidR="00245DFD" w:rsidRPr="005C7F1B" w:rsidRDefault="00245DFD" w:rsidP="00854C2B">
      <w:pPr>
        <w:rPr>
          <w:rFonts w:ascii="ＭＳ Ｐゴシック" w:eastAsia="ＭＳ Ｐゴシック" w:hAnsi="ＭＳ Ｐゴシック" w:hint="eastAsia"/>
        </w:rPr>
      </w:pPr>
    </w:p>
    <w:p w14:paraId="34D105E8" w14:textId="22CD007A" w:rsidR="00854C2B" w:rsidRPr="005C7F1B" w:rsidRDefault="00854C2B" w:rsidP="00854C2B">
      <w:pPr>
        <w:jc w:val="center"/>
        <w:rPr>
          <w:rFonts w:ascii="ＭＳ Ｐゴシック" w:eastAsia="ＭＳ Ｐゴシック" w:hAnsi="ＭＳ Ｐゴシック"/>
        </w:rPr>
      </w:pPr>
      <w:r w:rsidRPr="005C7F1B">
        <w:rPr>
          <w:rFonts w:ascii="ＭＳ Ｐゴシック" w:eastAsia="ＭＳ Ｐゴシック" w:hAnsi="ＭＳ Ｐゴシック" w:hint="eastAsia"/>
          <w:sz w:val="28"/>
          <w:szCs w:val="32"/>
        </w:rPr>
        <w:t>大阪府立花の文化園園芸室等利用申込書</w:t>
      </w:r>
    </w:p>
    <w:p w14:paraId="2D97FCD9" w14:textId="7E2AC893" w:rsidR="00854C2B" w:rsidRPr="005C7F1B" w:rsidRDefault="00854C2B" w:rsidP="00854C2B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</w:p>
    <w:p w14:paraId="4A5D9CB9" w14:textId="076E700B" w:rsidR="00854C2B" w:rsidRPr="005C7F1B" w:rsidRDefault="00854C2B" w:rsidP="00854C2B">
      <w:pPr>
        <w:wordWrap w:val="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年　　　月　　　日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</w:p>
    <w:p w14:paraId="24E77487" w14:textId="39FED8D2" w:rsidR="00854C2B" w:rsidRPr="005C7F1B" w:rsidRDefault="00854C2B" w:rsidP="00854C2B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指定管理者　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様</w:t>
      </w:r>
    </w:p>
    <w:p w14:paraId="62281895" w14:textId="3743EA9D" w:rsidR="00854C2B" w:rsidRPr="005C7F1B" w:rsidRDefault="00854C2B" w:rsidP="00854C2B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438C64BF" w14:textId="1A4B5C21" w:rsidR="00854C2B" w:rsidRPr="005C7F1B" w:rsidRDefault="00854C2B" w:rsidP="00854C2B">
      <w:pPr>
        <w:wordWrap w:val="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申込者　住　所　　　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</w:p>
    <w:p w14:paraId="3088A5D4" w14:textId="4AD16D24" w:rsidR="00854C2B" w:rsidRPr="005C7F1B" w:rsidRDefault="00854C2B" w:rsidP="00854C2B">
      <w:pPr>
        <w:wordWrap w:val="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（団体名：　　　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）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</w:p>
    <w:p w14:paraId="6B3E8403" w14:textId="35075C7D" w:rsidR="00854C2B" w:rsidRPr="005C7F1B" w:rsidRDefault="00854C2B" w:rsidP="00854C2B">
      <w:pPr>
        <w:wordWrap w:val="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ふりがな　　　　　　　　　　　　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</w:p>
    <w:p w14:paraId="5DC3F950" w14:textId="01A5796C" w:rsidR="00854C2B" w:rsidRPr="005C7F1B" w:rsidRDefault="00854C2B" w:rsidP="00776086">
      <w:pPr>
        <w:wordWrap w:val="0"/>
        <w:ind w:right="22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氏　名</w:t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</w:p>
    <w:p w14:paraId="7AC58052" w14:textId="5D758CC0" w:rsidR="00854C2B" w:rsidRPr="005C7F1B" w:rsidRDefault="00854C2B" w:rsidP="00776086">
      <w:pPr>
        <w:wordWrap w:val="0"/>
        <w:ind w:right="22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生年月日　　　　</w:t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年</w:t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月</w:t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日</w:t>
      </w:r>
      <w:r w:rsidR="00245DFD" w:rsidRPr="005C7F1B">
        <w:rPr>
          <w:rFonts w:ascii="ＭＳ Ｐゴシック" w:eastAsia="ＭＳ Ｐゴシック" w:hAnsi="ＭＳ Ｐゴシック" w:hint="eastAsia"/>
          <w:sz w:val="22"/>
          <w:szCs w:val="24"/>
        </w:rPr>
        <w:t>生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</w:p>
    <w:p w14:paraId="7B3AFFC2" w14:textId="2C96800C" w:rsidR="00245DFD" w:rsidRPr="005C7F1B" w:rsidRDefault="00245DFD" w:rsidP="00776086">
      <w:pPr>
        <w:wordWrap w:val="0"/>
        <w:ind w:right="22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電話番号</w:t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</w:t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Pr="005C7F1B">
        <w:rPr>
          <w:rFonts w:ascii="ＭＳ Ｐゴシック" w:eastAsia="ＭＳ Ｐゴシック" w:hAnsi="ＭＳ Ｐゴシック"/>
          <w:sz w:val="22"/>
          <w:szCs w:val="24"/>
        </w:rPr>
        <w:tab/>
      </w:r>
      <w:r w:rsidR="00776086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</w:p>
    <w:p w14:paraId="5AB43BF9" w14:textId="4F6DB4CB" w:rsidR="00245DFD" w:rsidRPr="005C7F1B" w:rsidRDefault="00245DFD" w:rsidP="00245DFD">
      <w:pPr>
        <w:jc w:val="right"/>
        <w:rPr>
          <w:rFonts w:ascii="ＭＳ Ｐゴシック" w:eastAsia="ＭＳ Ｐゴシック" w:hAnsi="ＭＳ Ｐゴシック"/>
        </w:rPr>
      </w:pPr>
    </w:p>
    <w:p w14:paraId="3EBDBAD2" w14:textId="6F30A253" w:rsidR="00245DFD" w:rsidRPr="005C7F1B" w:rsidRDefault="00245DFD" w:rsidP="002A2F34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次のとおり利用したいので、申し込みます。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8168"/>
      </w:tblGrid>
      <w:tr w:rsidR="00245DFD" w:rsidRPr="005C7F1B" w14:paraId="3E231A68" w14:textId="77777777" w:rsidTr="00776086">
        <w:trPr>
          <w:trHeight w:val="1081"/>
        </w:trPr>
        <w:tc>
          <w:tcPr>
            <w:tcW w:w="1559" w:type="dxa"/>
          </w:tcPr>
          <w:p w14:paraId="1D78EF77" w14:textId="72FCEE57" w:rsidR="00245DFD" w:rsidRPr="005C7F1B" w:rsidRDefault="0061119B" w:rsidP="00245DFD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40195" wp14:editId="4C19A0F8">
                      <wp:simplePos x="0" y="0"/>
                      <wp:positionH relativeFrom="column">
                        <wp:posOffset>21795</wp:posOffset>
                      </wp:positionH>
                      <wp:positionV relativeFrom="paragraph">
                        <wp:posOffset>163195</wp:posOffset>
                      </wp:positionV>
                      <wp:extent cx="810895" cy="375920"/>
                      <wp:effectExtent l="0" t="0" r="0" b="508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895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CD115A" w14:textId="435245CD" w:rsidR="0061119B" w:rsidRPr="002A2F34" w:rsidRDefault="0061119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4"/>
                                    </w:rPr>
                                  </w:pPr>
                                  <w:r w:rsidRPr="002A2F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4"/>
                                    </w:rPr>
                                    <w:t>利用施設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40195" id="_x0000_s1027" type="#_x0000_t202" style="position:absolute;left:0;text-align:left;margin-left:1.7pt;margin-top:12.85pt;width:63.85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lXTwIAAGgEAAAOAAAAZHJzL2Uyb0RvYy54bWysVN1u2jAUvp+0d7B8PwIUWogIFWvFNAm1&#10;lejUa+PYJFLi49mGhF0WadpD7BWmXe958iI7doCiblfTbpxjn//vOyeT67osyFYYm4NKaK/TpUQo&#10;Dmmu1gn99Dh/N6LEOqZSVoASCd0JS6+nb99MKh2LPmRQpMIQDKJsXOmEZs7pOIosz0TJbAe0UKiU&#10;YErm8GrWUWpYhdHLIup3u5dRBSbVBriwFl9vWyWdhvhSCu7upbTCkSKhWJsLpwnnyp/RdMLitWE6&#10;y/mhDPYPVZQsV5j0FOqWOUY2Jv8jVJlzAxak63AoI5Ay5yL0gN30uq+6WWZMi9ALgmP1CSb7/8Ly&#10;u+2DIXma0D4lipVIUbP/2jz/aJ5/NftvpNl/b/b75vkn3knfw1VpG6PXUqOfq99DjbQf3y0+ehRq&#10;aUr/xf4I6hH43QlsUTvC8XHU647GQ0o4qi6uhuN+ICN6cdbGug8CSuKFhBrkMkDMtgvrsBA0PZr4&#10;XArmeVEEPgtFqoReXgy7weGkQY9CoaNvoS3VS65e1QGBUxsrSHfYnYF2XKzm8xxrWDDrHpjB+cCG&#10;cObdPR6yAMwFB4mSDMyXv717e6QNtZRUOG8JtZ83zAhKio8KCR33BgM/oOEyGF4hHMSca1bnGrUp&#10;bwBHuofbpXkQvb0rjqI0UD7hasx8VlQxxTF3Qt1RvHHtFuBqcTGbBSMcSc3cQi0196E9qh7hx/qJ&#10;GX2gwSF/d3CcTBa/YqO1bfmYbRzIPFDlcW5RPcCP4xwYPKye35fze7B6+UFMfwMAAP//AwBQSwME&#10;FAAGAAgAAAAhAN70u6/fAAAABwEAAA8AAABkcnMvZG93bnJldi54bWxMjsFOwzAQRO9I/IO1SNyo&#10;k7SFEOJUVaQKCcGhpRdum3ibRMTrELtt4OtxT3AczejNy1eT6cWJRtdZVhDPIhDEtdUdNwr275u7&#10;FITzyBp7y6TgmxysiuurHDNtz7yl0843IkDYZaig9X7IpHR1SwbdzA7EoTvY0aAPcWykHvEc4KaX&#10;SRTdS4Mdh4cWBypbqj93R6Pgpdy84bZKTPrTl8+vh/Xwtf9YKnV7M62fQHia/N8YLvpBHYrgVNkj&#10;ayd6BfNFGCpIlg8gLvU8jkFUCtLFI8gil//9i18AAAD//wMAUEsBAi0AFAAGAAgAAAAhALaDOJL+&#10;AAAA4QEAABMAAAAAAAAAAAAAAAAAAAAAAFtDb250ZW50X1R5cGVzXS54bWxQSwECLQAUAAYACAAA&#10;ACEAOP0h/9YAAACUAQAACwAAAAAAAAAAAAAAAAAvAQAAX3JlbHMvLnJlbHNQSwECLQAUAAYACAAA&#10;ACEAapwpV08CAABoBAAADgAAAAAAAAAAAAAAAAAuAgAAZHJzL2Uyb0RvYy54bWxQSwECLQAUAAYA&#10;CAAAACEA3vS7r98AAAAHAQAADwAAAAAAAAAAAAAAAACpBAAAZHJzL2Rvd25yZXYueG1sUEsFBgAA&#10;AAAEAAQA8wAAALUFAAAAAA==&#10;" filled="f" stroked="f" strokeweight=".5pt">
                      <v:textbox>
                        <w:txbxContent>
                          <w:p w14:paraId="20CD115A" w14:textId="435245CD" w:rsidR="0061119B" w:rsidRPr="002A2F34" w:rsidRDefault="0061119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2A2F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利用施設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8" w:type="dxa"/>
          </w:tcPr>
          <w:p w14:paraId="459C4A1F" w14:textId="5C6D9513" w:rsidR="00245DFD" w:rsidRPr="005C7F1B" w:rsidRDefault="00245DFD" w:rsidP="0061119B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園芸室、工芸室、調理室、第１研修室、第２研修室</w:t>
            </w:r>
          </w:p>
          <w:p w14:paraId="438771BC" w14:textId="5DE74063" w:rsidR="00245DFD" w:rsidRPr="005C7F1B" w:rsidRDefault="00DF55FF" w:rsidP="0061119B">
            <w:pPr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イベントホール、土地（　　　　　　㎡）</w:t>
            </w:r>
          </w:p>
        </w:tc>
      </w:tr>
      <w:tr w:rsidR="00245DFD" w:rsidRPr="005C7F1B" w14:paraId="1D9356F4" w14:textId="77777777" w:rsidTr="00776086">
        <w:trPr>
          <w:trHeight w:val="1081"/>
        </w:trPr>
        <w:tc>
          <w:tcPr>
            <w:tcW w:w="1559" w:type="dxa"/>
          </w:tcPr>
          <w:p w14:paraId="7B43D4FB" w14:textId="77777777" w:rsidR="00245DFD" w:rsidRPr="005C7F1B" w:rsidRDefault="00245DFD" w:rsidP="00245DF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冷暖房使用の</w:t>
            </w:r>
          </w:p>
          <w:p w14:paraId="63B8CAD7" w14:textId="63AEFB1D" w:rsidR="00245DFD" w:rsidRPr="005C7F1B" w:rsidRDefault="00245DFD" w:rsidP="00245DFD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有　　　無</w:t>
            </w:r>
          </w:p>
        </w:tc>
        <w:tc>
          <w:tcPr>
            <w:tcW w:w="8168" w:type="dxa"/>
          </w:tcPr>
          <w:p w14:paraId="434A89C0" w14:textId="7642612A" w:rsidR="00245DFD" w:rsidRPr="005C7F1B" w:rsidRDefault="00DF55FF" w:rsidP="00DF55FF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有　　・　　無</w:t>
            </w:r>
          </w:p>
        </w:tc>
      </w:tr>
      <w:tr w:rsidR="00245DFD" w:rsidRPr="005C7F1B" w14:paraId="34D825A6" w14:textId="77777777" w:rsidTr="00776086">
        <w:trPr>
          <w:trHeight w:val="1607"/>
        </w:trPr>
        <w:tc>
          <w:tcPr>
            <w:tcW w:w="1559" w:type="dxa"/>
          </w:tcPr>
          <w:p w14:paraId="2A1E883D" w14:textId="77777777" w:rsidR="00776086" w:rsidRDefault="00776086" w:rsidP="0077608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387B9E11" w14:textId="0698AC81" w:rsidR="00245DFD" w:rsidRPr="005C7F1B" w:rsidRDefault="00245DFD" w:rsidP="0077608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利用日時</w:t>
            </w:r>
          </w:p>
        </w:tc>
        <w:tc>
          <w:tcPr>
            <w:tcW w:w="8168" w:type="dxa"/>
          </w:tcPr>
          <w:p w14:paraId="0762E693" w14:textId="186CBD54" w:rsidR="00245DFD" w:rsidRPr="005C7F1B" w:rsidRDefault="00DF55FF" w:rsidP="005C7F1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午前　　　　　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DE420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DE420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午後</w:t>
            </w:r>
          </w:p>
          <w:p w14:paraId="0AB9DBF2" w14:textId="478DDC31" w:rsidR="00DF55FF" w:rsidRPr="005C7F1B" w:rsidRDefault="00DF55FF" w:rsidP="005C7F1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月</w:t>
            </w:r>
            <w:r w:rsidR="00DE420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日　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時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分　</w:t>
            </w:r>
            <w:r w:rsidR="00DE420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～　</w:t>
            </w:r>
            <w:r w:rsidR="00DE420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月　</w:t>
            </w:r>
            <w:r w:rsidR="00DE420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日　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時　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分</w:t>
            </w:r>
          </w:p>
          <w:p w14:paraId="796BBA54" w14:textId="1EA7F0F8" w:rsidR="00DF55FF" w:rsidRPr="005C7F1B" w:rsidRDefault="00DF55FF" w:rsidP="005C7F1B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午前　　　　　　</w:t>
            </w:r>
            <w:r w:rsidR="00DE420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E056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="00DE420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　午後</w:t>
            </w:r>
          </w:p>
        </w:tc>
      </w:tr>
      <w:tr w:rsidR="00245DFD" w:rsidRPr="005C7F1B" w14:paraId="5A1BB63F" w14:textId="77777777" w:rsidTr="00776086">
        <w:trPr>
          <w:trHeight w:val="1081"/>
        </w:trPr>
        <w:tc>
          <w:tcPr>
            <w:tcW w:w="1559" w:type="dxa"/>
          </w:tcPr>
          <w:p w14:paraId="17320FBA" w14:textId="6284BC7F" w:rsidR="00245DFD" w:rsidRPr="005C7F1B" w:rsidRDefault="002A2F34" w:rsidP="00245DFD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8AB239" wp14:editId="1E3E7E97">
                      <wp:simplePos x="0" y="0"/>
                      <wp:positionH relativeFrom="column">
                        <wp:posOffset>51291</wp:posOffset>
                      </wp:positionH>
                      <wp:positionV relativeFrom="paragraph">
                        <wp:posOffset>175608</wp:posOffset>
                      </wp:positionV>
                      <wp:extent cx="847725" cy="346587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465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8F341" w14:textId="0F96BAAB" w:rsidR="0061119B" w:rsidRPr="002A2F34" w:rsidRDefault="0061119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4"/>
                                    </w:rPr>
                                  </w:pPr>
                                  <w:r w:rsidRPr="002A2F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4"/>
                                    </w:rPr>
                                    <w:t>利用人数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B239" id="テキスト ボックス 3" o:spid="_x0000_s1028" type="#_x0000_t202" style="position:absolute;left:0;text-align:left;margin-left:4.05pt;margin-top:13.85pt;width:66.7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U+UAIAAGg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QHlEhWIEX18bl++lE//aqP30h9/F4fj/XTT9TJwMFVKhPiq7XCd7b6ABXS3t4bvHQo&#10;VIku3Bf7I2hH4A9nsEVlCcfL6XAy6Y8o4WgaDMej6cRFCV4eK23sRwEFcUJENXLpIWb7lbGNa+vi&#10;cklYZnnu+cwlKSM6Hoy6/sHZgsFziTlcC02pTrLVpvII9Ns2NhAfsDsNzbgYxZcZ1rBixt4zjfOB&#10;DeHM2zs8khwwF5wkSlLQX/927/yRNrRSUuK8RdR82TEtKMk/SST0fW84dAPqleFo0kdFX1o2lxa5&#10;K64BR7qH26W4F52/zVsx0VA84mosXFY0Mckxd0RtK17bZgtwtbhYLLwTjqRidiXXirvQDlWH8EP1&#10;yLQ60WCRv1toJ5OFr9hofBs+FjsLSeapcjg3qJ7gx3H2ZJ9Wz+3Lpe69Xn4Q898AAAD//wMAUEsD&#10;BBQABgAIAAAAIQDj4woN3gAAAAcBAAAPAAAAZHJzL2Rvd25yZXYueG1sTI7NToNAFIX3Jr7D5Jq4&#10;swOoLUGGpiFpTExdtHbj7sLcApG5g8y0RZ++05Uuz0/O+fLlZHpxotF1lhXEswgEcW11x42C/cf6&#10;IQXhPLLG3jIp+CEHy+L2JsdM2zNv6bTzjQgj7DJU0Ho/ZFK6uiWDbmYH4pAd7GjQBzk2Uo94DuOm&#10;l0kUzaXBjsNDiwOVLdVfu6NR8Fau33FbJSb97cvXzWE1fO8/n5W6v5tWLyA8Tf6vDFf8gA5FYKrs&#10;kbUTvYI0DkUFyWIB4ho/xXMQVfCTR5BFLv/zFxcAAAD//wMAUEsBAi0AFAAGAAgAAAAhALaDOJL+&#10;AAAA4QEAABMAAAAAAAAAAAAAAAAAAAAAAFtDb250ZW50X1R5cGVzXS54bWxQSwECLQAUAAYACAAA&#10;ACEAOP0h/9YAAACUAQAACwAAAAAAAAAAAAAAAAAvAQAAX3JlbHMvLnJlbHNQSwECLQAUAAYACAAA&#10;ACEAwHiVPlACAABoBAAADgAAAAAAAAAAAAAAAAAuAgAAZHJzL2Uyb0RvYy54bWxQSwECLQAUAAYA&#10;CAAAACEA4+MKDd4AAAAHAQAADwAAAAAAAAAAAAAAAACqBAAAZHJzL2Rvd25yZXYueG1sUEsFBgAA&#10;AAAEAAQA8wAAALUFAAAAAA==&#10;" filled="f" stroked="f" strokeweight=".5pt">
                      <v:textbox>
                        <w:txbxContent>
                          <w:p w14:paraId="0CF8F341" w14:textId="0F96BAAB" w:rsidR="0061119B" w:rsidRPr="002A2F34" w:rsidRDefault="0061119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2A2F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利用人数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8" w:type="dxa"/>
          </w:tcPr>
          <w:p w14:paraId="055D18B9" w14:textId="6E58DF8B" w:rsidR="00245DFD" w:rsidRPr="005C7F1B" w:rsidRDefault="00245DFD" w:rsidP="00245DFD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76920020" w14:textId="4766A39F" w:rsidR="00DF55FF" w:rsidRPr="005C7F1B" w:rsidRDefault="00DF55FF" w:rsidP="00DF55FF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　　　　　　　　　　人</w:t>
            </w:r>
          </w:p>
        </w:tc>
      </w:tr>
      <w:tr w:rsidR="00245DFD" w:rsidRPr="005C7F1B" w14:paraId="4331C2A9" w14:textId="77777777" w:rsidTr="00776086">
        <w:trPr>
          <w:trHeight w:val="1081"/>
        </w:trPr>
        <w:tc>
          <w:tcPr>
            <w:tcW w:w="1559" w:type="dxa"/>
          </w:tcPr>
          <w:p w14:paraId="632911F7" w14:textId="239ADC64" w:rsidR="00245DFD" w:rsidRPr="005C7F1B" w:rsidRDefault="002A2F34" w:rsidP="00245DFD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05A83F" wp14:editId="73A61CD7">
                      <wp:simplePos x="0" y="0"/>
                      <wp:positionH relativeFrom="column">
                        <wp:posOffset>51537</wp:posOffset>
                      </wp:positionH>
                      <wp:positionV relativeFrom="paragraph">
                        <wp:posOffset>65405</wp:posOffset>
                      </wp:positionV>
                      <wp:extent cx="907025" cy="516194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7025" cy="5161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48385C" w14:textId="6E0FDEF7" w:rsidR="002A2F34" w:rsidRPr="002A2F34" w:rsidRDefault="002A2F3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4"/>
                                    </w:rPr>
                                  </w:pPr>
                                  <w:r w:rsidRPr="002A2F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4"/>
                                    </w:rPr>
                                    <w:t>利用目的</w:t>
                                  </w:r>
                                </w:p>
                                <w:p w14:paraId="71E9A822" w14:textId="40412C99" w:rsidR="002A2F34" w:rsidRPr="002A2F34" w:rsidRDefault="002A2F34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4"/>
                                    </w:rPr>
                                  </w:pPr>
                                  <w:r w:rsidRPr="002A2F3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4"/>
                                    </w:rPr>
                                    <w:t>及び内容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5A83F" id="テキスト ボックス 4" o:spid="_x0000_s1029" type="#_x0000_t202" style="position:absolute;left:0;text-align:left;margin-left:4.05pt;margin-top:5.15pt;width:71.4pt;height:4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RKUQIAAGgEAAAOAAAAZHJzL2Uyb0RvYy54bWysVM1u2zAMvg/YOwi6L7bTJF2MOEXWIsOA&#10;oC2QDj0rshwbsEVNUmJnxwYo9hB7hWHnPY9fZJScpEG307CLTIo/Ir+P9OSqqUqyFdoUIBMa9UJK&#10;hOSQFnKd0M8P83fvKTGWyZSVIEVCd8LQq+nbN5NaxaIPOZSp0ASTSBPXKqG5tSoOAsNzUTHTAyUk&#10;GjPQFbOo6nWQalZj9qoM+mE4CmrQqdLAhTF4e9MZ6dTnzzLB7V2WGWFJmVCszfpT+3PlzmA6YfFa&#10;M5UX/FAG+4cqKlZIfPSU6oZZRja6+CNVVXANBjLb41AFkGUFF74H7CYKX3WzzJkSvhcEx6gTTOb/&#10;peW323tNijShA0okq5Cidv/cPv1on361+2+k3X9v9/v26SfqZODgqpWJMWqpMM42H6BB2o/3Bi8d&#10;Ck2mK/fF/gjaEfjdCWzRWMLxchxehv0hJRxNw2gUjX324CVYaWM/CqiIExKqkUsPMdsujMVC0PXo&#10;4t6SMC/K0vNZSlIndHQxDH3AyYIRpcRA10JXqpNss2o8AhfHNlaQ7rA7Dd24GMXnBdawYMbeM43z&#10;gQ3hzNs7PLIS8C04SJTkoL/+7d75I21opaTGeUuo+bJhWlBSfpJI6DgaDNyAemUwvOyjos8tq3OL&#10;3FTXgCMd4XYp7kXnb8ujmGmoHnE1Zu5VNDHJ8e2E2qN4bbstwNXiYjbzTjiSitmFXCruUjtUHcIP&#10;zSPT6kCDRf5u4TiZLH7FRufb8THbWMgKT5XDuUP1AD+Os2fwsHpuX8517/Xyg5j+BgAA//8DAFBL&#10;AwQUAAYACAAAACEAFyWcMN0AAAAHAQAADwAAAGRycy9kb3ducmV2LnhtbEyOzU7DMBCE70i8g7VI&#10;3KidolZpiFNVkSokBIeWXrht4m0SEa9D7LaBp8c9wXF+NPPl68n24kyj7xxrSGYKBHHtTMeNhsP7&#10;9iEF4QOywd4xafgmD+vi9ibHzLgL7+i8D42II+wz1NCGMGRS+roli37mBuKYHd1oMUQ5NtKMeInj&#10;tpdzpZbSYsfxocWBypbqz/3Jangpt2+4q+Y2/enL59fjZvg6fCy0vr+bNk8gAk3hrwxX/IgORWSq&#10;3ImNF72GNInFaKtHENd4oVYgKg2rZAmyyOV//uIXAAD//wMAUEsBAi0AFAAGAAgAAAAhALaDOJL+&#10;AAAA4QEAABMAAAAAAAAAAAAAAAAAAAAAAFtDb250ZW50X1R5cGVzXS54bWxQSwECLQAUAAYACAAA&#10;ACEAOP0h/9YAAACUAQAACwAAAAAAAAAAAAAAAAAvAQAAX3JlbHMvLnJlbHNQSwECLQAUAAYACAAA&#10;ACEA4FTUSlECAABoBAAADgAAAAAAAAAAAAAAAAAuAgAAZHJzL2Uyb0RvYy54bWxQSwECLQAUAAYA&#10;CAAAACEAFyWcMN0AAAAHAQAADwAAAAAAAAAAAAAAAACrBAAAZHJzL2Rvd25yZXYueG1sUEsFBgAA&#10;AAAEAAQA8wAAALUFAAAAAA==&#10;" filled="f" stroked="f" strokeweight=".5pt">
                      <v:textbox>
                        <w:txbxContent>
                          <w:p w14:paraId="1148385C" w14:textId="6E0FDEF7" w:rsidR="002A2F34" w:rsidRPr="002A2F34" w:rsidRDefault="002A2F3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2A2F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利用目的</w:t>
                            </w:r>
                          </w:p>
                          <w:p w14:paraId="71E9A822" w14:textId="40412C99" w:rsidR="002A2F34" w:rsidRPr="002A2F34" w:rsidRDefault="002A2F34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</w:pPr>
                            <w:r w:rsidRPr="002A2F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及び内容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8" w:type="dxa"/>
          </w:tcPr>
          <w:p w14:paraId="364FA1A1" w14:textId="5E78DDF1" w:rsidR="00245DFD" w:rsidRPr="005C7F1B" w:rsidRDefault="00245DFD" w:rsidP="00245DFD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7EBF48F2" w14:textId="77777777" w:rsidR="005C7F1B" w:rsidRPr="005C7F1B" w:rsidRDefault="005C7F1B" w:rsidP="00245DFD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39A32791" w14:textId="0B5E79C2" w:rsidR="005C7F1B" w:rsidRPr="005C7F1B" w:rsidRDefault="005C7F1B" w:rsidP="00245DFD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</w:tr>
      <w:tr w:rsidR="00245DFD" w:rsidRPr="005C7F1B" w14:paraId="181641B2" w14:textId="77777777" w:rsidTr="00776086">
        <w:trPr>
          <w:trHeight w:val="974"/>
        </w:trPr>
        <w:tc>
          <w:tcPr>
            <w:tcW w:w="1559" w:type="dxa"/>
          </w:tcPr>
          <w:p w14:paraId="6705B731" w14:textId="554E5A67" w:rsidR="00245DFD" w:rsidRPr="005C7F1B" w:rsidRDefault="00245DFD" w:rsidP="005C7F1B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確認事項</w:t>
            </w:r>
          </w:p>
        </w:tc>
        <w:tc>
          <w:tcPr>
            <w:tcW w:w="8168" w:type="dxa"/>
          </w:tcPr>
          <w:p w14:paraId="6463977C" w14:textId="310AE6A1" w:rsidR="00245DFD" w:rsidRPr="005C7F1B" w:rsidRDefault="005C7F1B" w:rsidP="005C7F1B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暴力団の利益になるような利用ではありません。</w:t>
            </w:r>
          </w:p>
          <w:p w14:paraId="6151BEEC" w14:textId="6237F111" w:rsidR="005C7F1B" w:rsidRPr="005C7F1B" w:rsidRDefault="005C7F1B" w:rsidP="005C7F1B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施設の利用目的に従って利用します。</w:t>
            </w:r>
          </w:p>
        </w:tc>
      </w:tr>
      <w:tr w:rsidR="00245DFD" w:rsidRPr="005C7F1B" w14:paraId="084582A1" w14:textId="77777777" w:rsidTr="00776086">
        <w:trPr>
          <w:trHeight w:val="1081"/>
        </w:trPr>
        <w:tc>
          <w:tcPr>
            <w:tcW w:w="1559" w:type="dxa"/>
          </w:tcPr>
          <w:p w14:paraId="28E31AF7" w14:textId="22F1E66C" w:rsidR="00245DFD" w:rsidRPr="005C7F1B" w:rsidRDefault="00245DFD" w:rsidP="002A2F34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C7F1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備考</w:t>
            </w:r>
          </w:p>
        </w:tc>
        <w:tc>
          <w:tcPr>
            <w:tcW w:w="8168" w:type="dxa"/>
          </w:tcPr>
          <w:p w14:paraId="2B8E2C48" w14:textId="77777777" w:rsidR="00245DFD" w:rsidRPr="005C7F1B" w:rsidRDefault="00245DFD" w:rsidP="00245DFD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5437DB13" w14:textId="662C0282" w:rsidR="00245DFD" w:rsidRPr="005C7F1B" w:rsidRDefault="005C7F1B" w:rsidP="00245DFD">
      <w:pPr>
        <w:jc w:val="left"/>
        <w:rPr>
          <w:rFonts w:ascii="ＭＳ Ｐゴシック" w:eastAsia="ＭＳ Ｐゴシック" w:hAnsi="ＭＳ Ｐゴシック" w:hint="eastAsia"/>
          <w:sz w:val="22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76086">
        <w:rPr>
          <w:rFonts w:ascii="ＭＳ Ｐゴシック" w:eastAsia="ＭＳ Ｐゴシック" w:hAnsi="ＭＳ Ｐゴシック" w:hint="eastAsia"/>
        </w:rPr>
        <w:t xml:space="preserve">　　</w:t>
      </w:r>
      <w:r w:rsidRPr="005C7F1B">
        <w:rPr>
          <w:rFonts w:ascii="ＭＳ Ｐゴシック" w:eastAsia="ＭＳ Ｐゴシック" w:hAnsi="ＭＳ Ｐゴシック" w:hint="eastAsia"/>
          <w:sz w:val="22"/>
          <w:szCs w:val="24"/>
        </w:rPr>
        <w:t>注　：　「確認事項」欄は、該当することを確認した上で□にレ印を付してください。</w:t>
      </w:r>
    </w:p>
    <w:sectPr w:rsidR="00245DFD" w:rsidRPr="005C7F1B" w:rsidSect="00854C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4A38" w14:textId="77777777" w:rsidR="00A11192" w:rsidRDefault="00A11192" w:rsidP="005169CB">
      <w:r>
        <w:separator/>
      </w:r>
    </w:p>
  </w:endnote>
  <w:endnote w:type="continuationSeparator" w:id="0">
    <w:p w14:paraId="425AC557" w14:textId="77777777" w:rsidR="00A11192" w:rsidRDefault="00A11192" w:rsidP="0051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987F" w14:textId="77777777" w:rsidR="00A11192" w:rsidRDefault="00A11192" w:rsidP="005169CB">
      <w:r>
        <w:separator/>
      </w:r>
    </w:p>
  </w:footnote>
  <w:footnote w:type="continuationSeparator" w:id="0">
    <w:p w14:paraId="3E9A49C7" w14:textId="77777777" w:rsidR="00A11192" w:rsidRDefault="00A11192" w:rsidP="0051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4217"/>
    <w:multiLevelType w:val="hybridMultilevel"/>
    <w:tmpl w:val="75D85606"/>
    <w:lvl w:ilvl="0" w:tplc="66123DB8">
      <w:start w:val="1"/>
      <w:numFmt w:val="bullet"/>
      <w:lvlText w:val="□"/>
      <w:lvlJc w:val="left"/>
      <w:pPr>
        <w:ind w:left="70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FE"/>
    <w:rsid w:val="000315C6"/>
    <w:rsid w:val="001C287B"/>
    <w:rsid w:val="00245DFD"/>
    <w:rsid w:val="002A2F34"/>
    <w:rsid w:val="002C16C5"/>
    <w:rsid w:val="002E6E3F"/>
    <w:rsid w:val="00360EFE"/>
    <w:rsid w:val="003A172A"/>
    <w:rsid w:val="004608D6"/>
    <w:rsid w:val="005169CB"/>
    <w:rsid w:val="00575A90"/>
    <w:rsid w:val="005C7F1B"/>
    <w:rsid w:val="0061119B"/>
    <w:rsid w:val="00776086"/>
    <w:rsid w:val="007F36E2"/>
    <w:rsid w:val="00854C2B"/>
    <w:rsid w:val="0088658D"/>
    <w:rsid w:val="008E48BF"/>
    <w:rsid w:val="00A11192"/>
    <w:rsid w:val="00AD1DA3"/>
    <w:rsid w:val="00B25EC2"/>
    <w:rsid w:val="00B5135E"/>
    <w:rsid w:val="00B771A5"/>
    <w:rsid w:val="00BB4F51"/>
    <w:rsid w:val="00C70E26"/>
    <w:rsid w:val="00D04608"/>
    <w:rsid w:val="00DE4208"/>
    <w:rsid w:val="00DE5990"/>
    <w:rsid w:val="00DF55FF"/>
    <w:rsid w:val="00E0567B"/>
    <w:rsid w:val="00E35FEA"/>
    <w:rsid w:val="00E6245D"/>
    <w:rsid w:val="00E917E2"/>
    <w:rsid w:val="00F3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0F238"/>
  <w15:docId w15:val="{D63684B9-125C-42DD-BFEE-31971405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4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9CB"/>
  </w:style>
  <w:style w:type="paragraph" w:styleId="a6">
    <w:name w:val="footer"/>
    <w:basedOn w:val="a"/>
    <w:link w:val="a7"/>
    <w:uiPriority w:val="99"/>
    <w:unhideWhenUsed/>
    <w:rsid w:val="00516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9CB"/>
  </w:style>
  <w:style w:type="character" w:customStyle="1" w:styleId="10">
    <w:name w:val="見出し 1 (文字)"/>
    <w:basedOn w:val="a0"/>
    <w:link w:val="1"/>
    <w:uiPriority w:val="9"/>
    <w:rsid w:val="00854C2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DF5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F543-8F61-435E-B6ED-6C8D9724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E-DESIGN</dc:creator>
  <cp:lastModifiedBy>神原 愛子</cp:lastModifiedBy>
  <cp:revision>4</cp:revision>
  <cp:lastPrinted>2025-05-17T04:48:00Z</cp:lastPrinted>
  <dcterms:created xsi:type="dcterms:W3CDTF">2025-05-17T03:23:00Z</dcterms:created>
  <dcterms:modified xsi:type="dcterms:W3CDTF">2025-05-17T04:49:00Z</dcterms:modified>
</cp:coreProperties>
</file>